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75" w:rsidRDefault="00936475" w:rsidP="00936475">
      <w:pPr>
        <w:jc w:val="center"/>
        <w:rPr>
          <w:rFonts w:ascii="Comic Sans MS" w:hAnsi="Comic Sans MS"/>
          <w:sz w:val="28"/>
          <w:szCs w:val="28"/>
        </w:rPr>
      </w:pPr>
      <w:bookmarkStart w:id="0" w:name="_GoBack"/>
      <w:bookmarkEnd w:id="0"/>
      <w:r>
        <w:rPr>
          <w:rFonts w:ascii="Comic Sans MS" w:hAnsi="Comic Sans MS"/>
          <w:sz w:val="28"/>
          <w:szCs w:val="28"/>
        </w:rPr>
        <w:t xml:space="preserve">Ancient Civilizations </w:t>
      </w:r>
    </w:p>
    <w:p w:rsidR="00936475" w:rsidRPr="00614769" w:rsidRDefault="00614769" w:rsidP="00614769">
      <w:pPr>
        <w:jc w:val="center"/>
        <w:rPr>
          <w:rFonts w:ascii="Comic Sans MS" w:hAnsi="Comic Sans MS"/>
          <w:sz w:val="28"/>
          <w:szCs w:val="28"/>
        </w:rPr>
      </w:pPr>
      <w:r>
        <w:rPr>
          <w:rFonts w:ascii="Comic Sans MS" w:hAnsi="Comic Sans MS"/>
          <w:sz w:val="28"/>
          <w:szCs w:val="28"/>
        </w:rPr>
        <w:t>Resource Review Relay Race</w:t>
      </w:r>
    </w:p>
    <w:p w:rsidR="00936475" w:rsidRDefault="00936475" w:rsidP="00936475">
      <w:pPr>
        <w:rPr>
          <w:rFonts w:ascii="Comic Sans MS" w:hAnsi="Comic Sans MS"/>
        </w:rPr>
      </w:pPr>
      <w:r w:rsidRPr="005822F2">
        <w:rPr>
          <w:rFonts w:ascii="Comic Sans MS" w:hAnsi="Comic Sans MS"/>
          <w:b/>
        </w:rPr>
        <w:t>Introduction</w:t>
      </w:r>
      <w:r w:rsidRPr="005822F2">
        <w:rPr>
          <w:rFonts w:ascii="Comic Sans MS" w:hAnsi="Comic Sans MS"/>
        </w:rPr>
        <w:t>:</w:t>
      </w:r>
      <w:r>
        <w:rPr>
          <w:rFonts w:ascii="Comic Sans MS" w:hAnsi="Comic Sans MS"/>
        </w:rPr>
        <w:t xml:space="preserve"> This lesson reviews productive resources as well as the cultures of </w:t>
      </w:r>
      <w:smartTag w:uri="urn:schemas-microsoft-com:office:smarttags" w:element="country-region">
        <w:smartTag w:uri="urn:schemas-microsoft-com:office:smarttags" w:element="place">
          <w:r>
            <w:rPr>
              <w:rFonts w:ascii="Comic Sans MS" w:hAnsi="Comic Sans MS"/>
            </w:rPr>
            <w:t>Greece</w:t>
          </w:r>
        </w:smartTag>
      </w:smartTag>
      <w:r>
        <w:rPr>
          <w:rFonts w:ascii="Comic Sans MS" w:hAnsi="Comic Sans MS"/>
        </w:rPr>
        <w:t xml:space="preserve">, </w:t>
      </w:r>
      <w:smartTag w:uri="urn:schemas-microsoft-com:office:smarttags" w:element="City">
        <w:smartTag w:uri="urn:schemas-microsoft-com:office:smarttags" w:element="place">
          <w:r>
            <w:rPr>
              <w:rFonts w:ascii="Comic Sans MS" w:hAnsi="Comic Sans MS"/>
            </w:rPr>
            <w:t>Rome</w:t>
          </w:r>
        </w:smartTag>
      </w:smartTag>
      <w:r>
        <w:rPr>
          <w:rFonts w:ascii="Comic Sans MS" w:hAnsi="Comic Sans MS"/>
        </w:rPr>
        <w:t xml:space="preserve"> and </w:t>
      </w:r>
      <w:smartTag w:uri="urn:schemas-microsoft-com:office:smarttags" w:element="country-region">
        <w:smartTag w:uri="urn:schemas-microsoft-com:office:smarttags" w:element="place">
          <w:r>
            <w:rPr>
              <w:rFonts w:ascii="Comic Sans MS" w:hAnsi="Comic Sans MS"/>
            </w:rPr>
            <w:t>Mali</w:t>
          </w:r>
        </w:smartTag>
      </w:smartTag>
      <w:r>
        <w:rPr>
          <w:rFonts w:ascii="Comic Sans MS" w:hAnsi="Comic Sans MS"/>
        </w:rPr>
        <w:t xml:space="preserve">.  It can be used as a quick introduction or a culminating activity.  Either way, the students should enjoy the competitive nature of the activity.  Would this also be a good time to discuss </w:t>
      </w:r>
      <w:smartTag w:uri="urn:schemas-microsoft-com:office:smarttags" w:element="country-region">
        <w:smartTag w:uri="urn:schemas-microsoft-com:office:smarttags" w:element="place">
          <w:r>
            <w:rPr>
              <w:rFonts w:ascii="Comic Sans MS" w:hAnsi="Comic Sans MS"/>
            </w:rPr>
            <w:t>Greece</w:t>
          </w:r>
        </w:smartTag>
      </w:smartTag>
      <w:r>
        <w:rPr>
          <w:rFonts w:ascii="Comic Sans MS" w:hAnsi="Comic Sans MS"/>
        </w:rPr>
        <w:t>’s contribution of the Olympics?</w:t>
      </w:r>
    </w:p>
    <w:p w:rsidR="00936475" w:rsidRDefault="00936475" w:rsidP="00936475">
      <w:pPr>
        <w:rPr>
          <w:rFonts w:ascii="Comic Sans MS" w:hAnsi="Comic Sans MS"/>
        </w:rPr>
      </w:pPr>
      <w:r w:rsidRPr="005822F2">
        <w:rPr>
          <w:rFonts w:ascii="Comic Sans MS" w:hAnsi="Comic Sans MS"/>
          <w:b/>
        </w:rPr>
        <w:t>Concepts</w:t>
      </w:r>
      <w:r>
        <w:rPr>
          <w:rFonts w:ascii="Comic Sans MS" w:hAnsi="Comic Sans MS"/>
        </w:rPr>
        <w:t xml:space="preserve">: </w:t>
      </w:r>
    </w:p>
    <w:p w:rsidR="00936475" w:rsidRDefault="00936475" w:rsidP="00936475">
      <w:pPr>
        <w:numPr>
          <w:ilvl w:val="0"/>
          <w:numId w:val="2"/>
        </w:numPr>
        <w:spacing w:after="0" w:line="240" w:lineRule="auto"/>
        <w:rPr>
          <w:rFonts w:ascii="Comic Sans MS" w:hAnsi="Comic Sans MS"/>
        </w:rPr>
      </w:pPr>
      <w:r>
        <w:rPr>
          <w:rFonts w:ascii="Comic Sans MS" w:hAnsi="Comic Sans MS"/>
          <w:b/>
        </w:rPr>
        <w:t>Natural R</w:t>
      </w:r>
      <w:r w:rsidRPr="00DE0FF7">
        <w:rPr>
          <w:rFonts w:ascii="Comic Sans MS" w:hAnsi="Comic Sans MS"/>
          <w:b/>
        </w:rPr>
        <w:t>esources</w:t>
      </w:r>
      <w:r>
        <w:rPr>
          <w:rFonts w:ascii="Comic Sans MS" w:hAnsi="Comic Sans MS"/>
        </w:rPr>
        <w:t xml:space="preserve"> – gifts from nature, such as land, water and trees</w:t>
      </w:r>
    </w:p>
    <w:p w:rsidR="00936475" w:rsidRDefault="00936475" w:rsidP="00936475">
      <w:pPr>
        <w:numPr>
          <w:ilvl w:val="0"/>
          <w:numId w:val="2"/>
        </w:numPr>
        <w:spacing w:after="0" w:line="240" w:lineRule="auto"/>
        <w:rPr>
          <w:rFonts w:ascii="Comic Sans MS" w:hAnsi="Comic Sans MS"/>
        </w:rPr>
      </w:pPr>
      <w:r>
        <w:rPr>
          <w:rFonts w:ascii="Comic Sans MS" w:hAnsi="Comic Sans MS"/>
          <w:b/>
        </w:rPr>
        <w:t>Human R</w:t>
      </w:r>
      <w:r w:rsidRPr="00DE0FF7">
        <w:rPr>
          <w:rFonts w:ascii="Comic Sans MS" w:hAnsi="Comic Sans MS"/>
          <w:b/>
        </w:rPr>
        <w:t>esources</w:t>
      </w:r>
      <w:r>
        <w:rPr>
          <w:rFonts w:ascii="Comic Sans MS" w:hAnsi="Comic Sans MS"/>
        </w:rPr>
        <w:t xml:space="preserve">- human effort directed toward producing goods and services (labor) </w:t>
      </w:r>
    </w:p>
    <w:p w:rsidR="00614769" w:rsidRPr="00614769" w:rsidRDefault="00936475" w:rsidP="00614769">
      <w:pPr>
        <w:numPr>
          <w:ilvl w:val="0"/>
          <w:numId w:val="2"/>
        </w:numPr>
        <w:spacing w:after="0" w:line="240" w:lineRule="auto"/>
        <w:rPr>
          <w:rFonts w:ascii="Comic Sans MS" w:hAnsi="Comic Sans MS"/>
        </w:rPr>
      </w:pPr>
      <w:r>
        <w:rPr>
          <w:rFonts w:ascii="Comic Sans MS" w:hAnsi="Comic Sans MS"/>
          <w:b/>
        </w:rPr>
        <w:t>Capital R</w:t>
      </w:r>
      <w:r w:rsidRPr="00DE0FF7">
        <w:rPr>
          <w:rFonts w:ascii="Comic Sans MS" w:hAnsi="Comic Sans MS"/>
          <w:b/>
        </w:rPr>
        <w:t>esources</w:t>
      </w:r>
      <w:r>
        <w:rPr>
          <w:rFonts w:ascii="Comic Sans MS" w:hAnsi="Comic Sans MS"/>
        </w:rPr>
        <w:t xml:space="preserve"> – good produced and used to make other goods and service (tools) </w:t>
      </w:r>
    </w:p>
    <w:p w:rsidR="00614769" w:rsidRDefault="00936475" w:rsidP="00614769">
      <w:pPr>
        <w:spacing w:line="240" w:lineRule="auto"/>
        <w:ind w:left="360"/>
        <w:rPr>
          <w:rFonts w:ascii="Comic Sans MS" w:hAnsi="Comic Sans MS"/>
        </w:rPr>
      </w:pPr>
      <w:r w:rsidRPr="005822F2">
        <w:rPr>
          <w:rFonts w:ascii="Comic Sans MS" w:hAnsi="Comic Sans MS"/>
          <w:b/>
        </w:rPr>
        <w:t>Objectives</w:t>
      </w:r>
      <w:r>
        <w:rPr>
          <w:rFonts w:ascii="Comic Sans MS" w:hAnsi="Comic Sans MS"/>
        </w:rPr>
        <w:t>:</w:t>
      </w:r>
      <w:r w:rsidR="00614769">
        <w:rPr>
          <w:rFonts w:ascii="Comic Sans MS" w:hAnsi="Comic Sans MS"/>
        </w:rPr>
        <w:t xml:space="preserve"> </w:t>
      </w:r>
    </w:p>
    <w:p w:rsidR="00614769" w:rsidRDefault="00936475" w:rsidP="00614769">
      <w:pPr>
        <w:numPr>
          <w:ilvl w:val="0"/>
          <w:numId w:val="6"/>
        </w:numPr>
        <w:spacing w:line="240" w:lineRule="auto"/>
        <w:rPr>
          <w:rFonts w:ascii="Comic Sans MS" w:hAnsi="Comic Sans MS"/>
        </w:rPr>
      </w:pPr>
      <w:r>
        <w:rPr>
          <w:rFonts w:ascii="Comic Sans MS" w:hAnsi="Comic Sans MS"/>
        </w:rPr>
        <w:t xml:space="preserve">The student will review the terms </w:t>
      </w:r>
      <w:r w:rsidRPr="005822F2">
        <w:rPr>
          <w:rFonts w:ascii="Comic Sans MS" w:hAnsi="Comic Sans MS"/>
        </w:rPr>
        <w:t>natural resources, human resources, and capital resources</w:t>
      </w:r>
    </w:p>
    <w:p w:rsidR="00614769" w:rsidRDefault="00936475" w:rsidP="00614769">
      <w:pPr>
        <w:numPr>
          <w:ilvl w:val="0"/>
          <w:numId w:val="6"/>
        </w:numPr>
        <w:spacing w:line="240" w:lineRule="auto"/>
        <w:rPr>
          <w:rFonts w:ascii="Comic Sans MS" w:hAnsi="Comic Sans MS"/>
        </w:rPr>
      </w:pPr>
      <w:r>
        <w:rPr>
          <w:rFonts w:ascii="Comic Sans MS" w:hAnsi="Comic Sans MS"/>
        </w:rPr>
        <w:t>The student will review aspec</w:t>
      </w:r>
      <w:r w:rsidR="00614769">
        <w:rPr>
          <w:rFonts w:ascii="Comic Sans MS" w:hAnsi="Comic Sans MS"/>
        </w:rPr>
        <w:t>ts of ancient civilization</w:t>
      </w:r>
    </w:p>
    <w:p w:rsidR="00614769" w:rsidRDefault="00936475" w:rsidP="00614769">
      <w:pPr>
        <w:numPr>
          <w:ilvl w:val="0"/>
          <w:numId w:val="6"/>
        </w:numPr>
        <w:spacing w:line="240" w:lineRule="auto"/>
        <w:rPr>
          <w:rFonts w:ascii="Comic Sans MS" w:hAnsi="Comic Sans MS"/>
        </w:rPr>
      </w:pPr>
      <w:r>
        <w:rPr>
          <w:rFonts w:ascii="Comic Sans MS" w:hAnsi="Comic Sans MS"/>
        </w:rPr>
        <w:t>The student will participate in a class problem solving activity</w:t>
      </w:r>
    </w:p>
    <w:p w:rsidR="00936475" w:rsidRDefault="00936475" w:rsidP="00614769">
      <w:pPr>
        <w:numPr>
          <w:ilvl w:val="0"/>
          <w:numId w:val="6"/>
        </w:numPr>
        <w:spacing w:line="240" w:lineRule="auto"/>
        <w:rPr>
          <w:rFonts w:ascii="Comic Sans MS" w:hAnsi="Comic Sans MS"/>
        </w:rPr>
      </w:pPr>
      <w:r>
        <w:rPr>
          <w:rFonts w:ascii="Comic Sans MS" w:hAnsi="Comic Sans MS"/>
        </w:rPr>
        <w:t xml:space="preserve">The student will give examples of </w:t>
      </w:r>
      <w:r w:rsidRPr="005822F2">
        <w:rPr>
          <w:rFonts w:ascii="Comic Sans MS" w:hAnsi="Comic Sans MS"/>
        </w:rPr>
        <w:t>natural resources, human resources, and capital resources</w:t>
      </w:r>
    </w:p>
    <w:p w:rsidR="00614769" w:rsidRDefault="00936475" w:rsidP="00936475">
      <w:pPr>
        <w:rPr>
          <w:rFonts w:ascii="Comic Sans MS" w:hAnsi="Comic Sans MS"/>
          <w:b/>
        </w:rPr>
      </w:pPr>
      <w:r w:rsidRPr="005822F2">
        <w:rPr>
          <w:rFonts w:ascii="Comic Sans MS" w:hAnsi="Comic Sans MS"/>
          <w:b/>
        </w:rPr>
        <w:t>Virginia SOL</w:t>
      </w:r>
    </w:p>
    <w:p w:rsidR="00936475" w:rsidRPr="00614769" w:rsidRDefault="00936475" w:rsidP="00936475">
      <w:pPr>
        <w:rPr>
          <w:rFonts w:ascii="Comic Sans MS" w:hAnsi="Comic Sans MS"/>
          <w:b/>
        </w:rPr>
      </w:pPr>
      <w:r w:rsidRPr="005822F2">
        <w:rPr>
          <w:rFonts w:ascii="Comic Sans MS" w:hAnsi="Comic Sans MS"/>
          <w:b/>
          <w:i/>
        </w:rPr>
        <w:t>NEW</w:t>
      </w:r>
      <w:r w:rsidRPr="005822F2">
        <w:rPr>
          <w:rFonts w:ascii="Comic Sans MS" w:hAnsi="Comic Sans MS"/>
        </w:rPr>
        <w:t xml:space="preserve"> 3.7 </w:t>
      </w:r>
    </w:p>
    <w:p w:rsidR="00936475" w:rsidRDefault="00936475" w:rsidP="00936475">
      <w:pPr>
        <w:rPr>
          <w:rFonts w:ascii="Comic Sans MS" w:hAnsi="Comic Sans MS"/>
        </w:rPr>
      </w:pPr>
      <w:r w:rsidRPr="005822F2">
        <w:rPr>
          <w:rFonts w:ascii="Comic Sans MS" w:hAnsi="Comic Sans MS"/>
        </w:rPr>
        <w:t xml:space="preserve">The student will explain how producers in ancient </w:t>
      </w:r>
      <w:smartTag w:uri="urn:schemas-microsoft-com:office:smarttags" w:element="country-region">
        <w:smartTag w:uri="urn:schemas-microsoft-com:office:smarttags" w:element="place">
          <w:r w:rsidRPr="005822F2">
            <w:rPr>
              <w:rFonts w:ascii="Comic Sans MS" w:hAnsi="Comic Sans MS"/>
            </w:rPr>
            <w:t>Greece</w:t>
          </w:r>
        </w:smartTag>
      </w:smartTag>
      <w:r w:rsidRPr="005822F2">
        <w:rPr>
          <w:rFonts w:ascii="Comic Sans MS" w:hAnsi="Comic Sans MS"/>
        </w:rPr>
        <w:t xml:space="preserve">, </w:t>
      </w:r>
      <w:smartTag w:uri="urn:schemas-microsoft-com:office:smarttags" w:element="City">
        <w:smartTag w:uri="urn:schemas-microsoft-com:office:smarttags" w:element="place">
          <w:r w:rsidRPr="005822F2">
            <w:rPr>
              <w:rFonts w:ascii="Comic Sans MS" w:hAnsi="Comic Sans MS"/>
            </w:rPr>
            <w:t>Rome</w:t>
          </w:r>
        </w:smartTag>
      </w:smartTag>
      <w:r w:rsidRPr="005822F2">
        <w:rPr>
          <w:rFonts w:ascii="Comic Sans MS" w:hAnsi="Comic Sans MS"/>
        </w:rPr>
        <w:t xml:space="preserve">, and the West African empire of </w:t>
      </w:r>
      <w:smartTag w:uri="urn:schemas-microsoft-com:office:smarttags" w:element="country-region">
        <w:smartTag w:uri="urn:schemas-microsoft-com:office:smarttags" w:element="place">
          <w:r w:rsidRPr="005822F2">
            <w:rPr>
              <w:rFonts w:ascii="Comic Sans MS" w:hAnsi="Comic Sans MS"/>
            </w:rPr>
            <w:t>Mali</w:t>
          </w:r>
        </w:smartTag>
      </w:smartTag>
      <w:r w:rsidRPr="005822F2">
        <w:rPr>
          <w:rFonts w:ascii="Comic Sans MS" w:hAnsi="Comic Sans MS"/>
        </w:rPr>
        <w:t xml:space="preserve"> used natural resources, human resources, and capital resources in the production of goods and services</w:t>
      </w:r>
    </w:p>
    <w:p w:rsidR="00936475" w:rsidRDefault="00936475" w:rsidP="00936475">
      <w:pPr>
        <w:rPr>
          <w:rFonts w:ascii="Comic Sans MS" w:hAnsi="Comic Sans MS"/>
        </w:rPr>
      </w:pPr>
      <w:r w:rsidRPr="00DE0FF7">
        <w:rPr>
          <w:rFonts w:ascii="Comic Sans MS" w:hAnsi="Comic Sans MS"/>
          <w:b/>
        </w:rPr>
        <w:t>Time Required</w:t>
      </w:r>
      <w:r>
        <w:rPr>
          <w:rFonts w:ascii="Comic Sans MS" w:hAnsi="Comic Sans MS"/>
        </w:rPr>
        <w:t>: 25-30 minutes</w:t>
      </w:r>
    </w:p>
    <w:p w:rsidR="00936475" w:rsidRDefault="00936475" w:rsidP="00936475">
      <w:pPr>
        <w:rPr>
          <w:rFonts w:ascii="Comic Sans MS" w:hAnsi="Comic Sans MS"/>
        </w:rPr>
      </w:pPr>
    </w:p>
    <w:p w:rsidR="00614769" w:rsidRDefault="00614769" w:rsidP="00936475">
      <w:pPr>
        <w:rPr>
          <w:rFonts w:ascii="Comic Sans MS" w:hAnsi="Comic Sans MS"/>
          <w:b/>
        </w:rPr>
      </w:pPr>
    </w:p>
    <w:p w:rsidR="00614769" w:rsidRDefault="00614769" w:rsidP="00936475">
      <w:pPr>
        <w:rPr>
          <w:rFonts w:ascii="Comic Sans MS" w:hAnsi="Comic Sans MS"/>
          <w:b/>
        </w:rPr>
      </w:pPr>
    </w:p>
    <w:p w:rsidR="00936475" w:rsidRDefault="00936475" w:rsidP="00936475">
      <w:pPr>
        <w:rPr>
          <w:rFonts w:ascii="Comic Sans MS" w:hAnsi="Comic Sans MS"/>
        </w:rPr>
      </w:pPr>
      <w:r w:rsidRPr="00A026D0">
        <w:rPr>
          <w:rFonts w:ascii="Comic Sans MS" w:hAnsi="Comic Sans MS"/>
          <w:b/>
        </w:rPr>
        <w:lastRenderedPageBreak/>
        <w:t>Materials</w:t>
      </w:r>
      <w:r>
        <w:rPr>
          <w:rFonts w:ascii="Comic Sans MS" w:hAnsi="Comic Sans MS"/>
        </w:rPr>
        <w:t xml:space="preserve">: </w:t>
      </w:r>
    </w:p>
    <w:p w:rsidR="00936475" w:rsidRDefault="00936475" w:rsidP="00936475">
      <w:pPr>
        <w:numPr>
          <w:ilvl w:val="0"/>
          <w:numId w:val="3"/>
        </w:numPr>
        <w:spacing w:after="0" w:line="240" w:lineRule="auto"/>
        <w:rPr>
          <w:rFonts w:ascii="Comic Sans MS" w:hAnsi="Comic Sans MS"/>
        </w:rPr>
      </w:pPr>
      <w:r>
        <w:rPr>
          <w:rFonts w:ascii="Comic Sans MS" w:hAnsi="Comic Sans MS"/>
        </w:rPr>
        <w:t>Three sets of puzzle cards  copied on card stock (for ease of organization use a different color for each set)</w:t>
      </w:r>
    </w:p>
    <w:p w:rsidR="00936475" w:rsidRDefault="00936475" w:rsidP="00936475">
      <w:pPr>
        <w:numPr>
          <w:ilvl w:val="0"/>
          <w:numId w:val="3"/>
        </w:numPr>
        <w:spacing w:after="0" w:line="240" w:lineRule="auto"/>
        <w:rPr>
          <w:rFonts w:ascii="Comic Sans MS" w:hAnsi="Comic Sans MS"/>
        </w:rPr>
      </w:pPr>
      <w:r>
        <w:rPr>
          <w:rFonts w:ascii="Comic Sans MS" w:hAnsi="Comic Sans MS"/>
        </w:rPr>
        <w:t>Visual – Egyptian Farmer Puzzle</w:t>
      </w:r>
    </w:p>
    <w:p w:rsidR="00936475" w:rsidRDefault="00936475" w:rsidP="00936475">
      <w:pPr>
        <w:numPr>
          <w:ilvl w:val="0"/>
          <w:numId w:val="3"/>
        </w:numPr>
        <w:spacing w:after="0" w:line="240" w:lineRule="auto"/>
        <w:rPr>
          <w:rFonts w:ascii="Comic Sans MS" w:hAnsi="Comic Sans MS"/>
        </w:rPr>
      </w:pPr>
      <w:r>
        <w:rPr>
          <w:rFonts w:ascii="Comic Sans MS" w:hAnsi="Comic Sans MS"/>
        </w:rPr>
        <w:t>Writing tools</w:t>
      </w:r>
    </w:p>
    <w:p w:rsidR="00936475" w:rsidRDefault="00936475" w:rsidP="00936475">
      <w:pPr>
        <w:numPr>
          <w:ilvl w:val="0"/>
          <w:numId w:val="3"/>
        </w:numPr>
        <w:spacing w:after="0" w:line="240" w:lineRule="auto"/>
        <w:rPr>
          <w:rFonts w:ascii="Comic Sans MS" w:hAnsi="Comic Sans MS"/>
        </w:rPr>
      </w:pPr>
      <w:r>
        <w:rPr>
          <w:rFonts w:ascii="Comic Sans MS" w:hAnsi="Comic Sans MS"/>
        </w:rPr>
        <w:t>Ziploc Bags</w:t>
      </w:r>
    </w:p>
    <w:p w:rsidR="00936475" w:rsidRDefault="00936475" w:rsidP="00614769">
      <w:pPr>
        <w:numPr>
          <w:ilvl w:val="0"/>
          <w:numId w:val="3"/>
        </w:numPr>
        <w:spacing w:after="0" w:line="240" w:lineRule="auto"/>
        <w:rPr>
          <w:rFonts w:ascii="Comic Sans MS" w:hAnsi="Comic Sans MS"/>
        </w:rPr>
      </w:pPr>
      <w:r>
        <w:rPr>
          <w:rFonts w:ascii="Comic Sans MS" w:hAnsi="Comic Sans MS"/>
        </w:rPr>
        <w:t>Optional- A copy of “Make Your Own Puzzle” for each student</w:t>
      </w:r>
    </w:p>
    <w:p w:rsidR="00614769" w:rsidRPr="00614769" w:rsidRDefault="00614769" w:rsidP="00614769">
      <w:pPr>
        <w:spacing w:after="0" w:line="240" w:lineRule="auto"/>
        <w:ind w:left="360"/>
        <w:rPr>
          <w:rFonts w:ascii="Comic Sans MS" w:hAnsi="Comic Sans MS"/>
        </w:rPr>
      </w:pPr>
    </w:p>
    <w:p w:rsidR="00936475" w:rsidRDefault="00936475" w:rsidP="00936475">
      <w:pPr>
        <w:rPr>
          <w:rFonts w:ascii="Comic Sans MS" w:hAnsi="Comic Sans MS"/>
        </w:rPr>
      </w:pPr>
      <w:r w:rsidRPr="009A4225">
        <w:rPr>
          <w:rFonts w:ascii="Comic Sans MS" w:hAnsi="Comic Sans MS"/>
          <w:b/>
        </w:rPr>
        <w:t>Procedure</w:t>
      </w:r>
      <w:r>
        <w:rPr>
          <w:rFonts w:ascii="Comic Sans MS" w:hAnsi="Comic Sans MS"/>
        </w:rPr>
        <w:t>:</w:t>
      </w:r>
    </w:p>
    <w:p w:rsidR="00936475" w:rsidRDefault="00936475" w:rsidP="00936475">
      <w:pPr>
        <w:numPr>
          <w:ilvl w:val="0"/>
          <w:numId w:val="4"/>
        </w:numPr>
        <w:spacing w:after="0" w:line="240" w:lineRule="auto"/>
        <w:rPr>
          <w:rFonts w:ascii="Comic Sans MS" w:hAnsi="Comic Sans MS"/>
        </w:rPr>
      </w:pPr>
      <w:r>
        <w:rPr>
          <w:rFonts w:ascii="Comic Sans MS" w:hAnsi="Comic Sans MS"/>
        </w:rPr>
        <w:t>Prepare material prior to class.</w:t>
      </w:r>
    </w:p>
    <w:p w:rsidR="00936475" w:rsidRDefault="00936475" w:rsidP="00936475">
      <w:pPr>
        <w:numPr>
          <w:ilvl w:val="0"/>
          <w:numId w:val="4"/>
        </w:numPr>
        <w:spacing w:after="0" w:line="240" w:lineRule="auto"/>
        <w:rPr>
          <w:rFonts w:ascii="Comic Sans MS" w:hAnsi="Comic Sans MS"/>
        </w:rPr>
      </w:pPr>
      <w:r>
        <w:rPr>
          <w:rFonts w:ascii="Comic Sans MS" w:hAnsi="Comic Sans MS"/>
        </w:rPr>
        <w:t>Introduce the lesson by telling the students that after a brief review they will be participating in a competitive class activity.</w:t>
      </w:r>
    </w:p>
    <w:p w:rsidR="00936475" w:rsidRDefault="00936475" w:rsidP="00936475">
      <w:pPr>
        <w:numPr>
          <w:ilvl w:val="0"/>
          <w:numId w:val="4"/>
        </w:numPr>
        <w:spacing w:after="0" w:line="240" w:lineRule="auto"/>
        <w:rPr>
          <w:rFonts w:ascii="Comic Sans MS" w:hAnsi="Comic Sans MS"/>
        </w:rPr>
      </w:pPr>
      <w:r>
        <w:rPr>
          <w:rFonts w:ascii="Comic Sans MS" w:hAnsi="Comic Sans MS"/>
        </w:rPr>
        <w:t xml:space="preserve">Review the concepts of </w:t>
      </w:r>
      <w:r w:rsidRPr="005822F2">
        <w:rPr>
          <w:rFonts w:ascii="Comic Sans MS" w:hAnsi="Comic Sans MS"/>
        </w:rPr>
        <w:t>natural resources, human resources, and capital resources</w:t>
      </w:r>
      <w:r>
        <w:rPr>
          <w:rFonts w:ascii="Comic Sans MS" w:hAnsi="Comic Sans MS"/>
        </w:rPr>
        <w:t>.</w:t>
      </w:r>
    </w:p>
    <w:p w:rsidR="00936475" w:rsidRDefault="00936475" w:rsidP="00936475">
      <w:pPr>
        <w:numPr>
          <w:ilvl w:val="0"/>
          <w:numId w:val="4"/>
        </w:numPr>
        <w:spacing w:after="0" w:line="240" w:lineRule="auto"/>
        <w:rPr>
          <w:rFonts w:ascii="Comic Sans MS" w:hAnsi="Comic Sans MS"/>
        </w:rPr>
      </w:pPr>
      <w:r>
        <w:rPr>
          <w:rFonts w:ascii="Comic Sans MS" w:hAnsi="Comic Sans MS"/>
        </w:rPr>
        <w:t xml:space="preserve">Explain to the students that they will be putting this knowledge to work by assembling three puzzles.  </w:t>
      </w:r>
    </w:p>
    <w:p w:rsidR="00936475" w:rsidRDefault="00936475" w:rsidP="00936475">
      <w:pPr>
        <w:numPr>
          <w:ilvl w:val="0"/>
          <w:numId w:val="4"/>
        </w:numPr>
        <w:spacing w:after="0" w:line="240" w:lineRule="auto"/>
        <w:rPr>
          <w:rFonts w:ascii="Comic Sans MS" w:hAnsi="Comic Sans MS"/>
        </w:rPr>
      </w:pPr>
      <w:r>
        <w:rPr>
          <w:rFonts w:ascii="Comic Sans MS" w:hAnsi="Comic Sans MS"/>
        </w:rPr>
        <w:t>Display the Egyptian Farmer and review its contents.  Tell the students that there are three puzzles in each bag.  Explain that each team is to assemble these puzzles on the predetermined flat surface.</w:t>
      </w:r>
    </w:p>
    <w:p w:rsidR="00936475" w:rsidRDefault="00936475" w:rsidP="00936475">
      <w:pPr>
        <w:numPr>
          <w:ilvl w:val="0"/>
          <w:numId w:val="4"/>
        </w:numPr>
        <w:spacing w:after="0" w:line="240" w:lineRule="auto"/>
        <w:rPr>
          <w:rFonts w:ascii="Comic Sans MS" w:hAnsi="Comic Sans MS"/>
        </w:rPr>
      </w:pPr>
      <w:r>
        <w:rPr>
          <w:rFonts w:ascii="Comic Sans MS" w:hAnsi="Comic Sans MS"/>
        </w:rPr>
        <w:t xml:space="preserve">Divide the class into three teams. (Two teams will work for smaller classes.) </w:t>
      </w:r>
    </w:p>
    <w:p w:rsidR="00936475" w:rsidRDefault="00936475" w:rsidP="00936475">
      <w:pPr>
        <w:numPr>
          <w:ilvl w:val="0"/>
          <w:numId w:val="4"/>
        </w:numPr>
        <w:spacing w:after="0" w:line="240" w:lineRule="auto"/>
        <w:rPr>
          <w:rFonts w:ascii="Comic Sans MS" w:hAnsi="Comic Sans MS"/>
        </w:rPr>
      </w:pPr>
      <w:r>
        <w:rPr>
          <w:rFonts w:ascii="Comic Sans MS" w:hAnsi="Comic Sans MS"/>
        </w:rPr>
        <w:t>Give each team a Ziploc bag with a complete puzzle set.</w:t>
      </w:r>
    </w:p>
    <w:p w:rsidR="00936475" w:rsidRDefault="00936475" w:rsidP="00936475">
      <w:pPr>
        <w:numPr>
          <w:ilvl w:val="0"/>
          <w:numId w:val="4"/>
        </w:numPr>
        <w:spacing w:after="0" w:line="240" w:lineRule="auto"/>
        <w:rPr>
          <w:rFonts w:ascii="Comic Sans MS" w:hAnsi="Comic Sans MS"/>
        </w:rPr>
      </w:pPr>
      <w:r>
        <w:rPr>
          <w:rFonts w:ascii="Comic Sans MS" w:hAnsi="Comic Sans MS"/>
        </w:rPr>
        <w:t>Instruct the teams that one student from each team is to take the bag to the flat surface, remove a piece and try to place it correctly. (This should become easier as the relay progresses.)  That student then returns, giving the bag to the next person in line, who then repeats the same procedure until all three puzzles are completed.</w:t>
      </w:r>
    </w:p>
    <w:p w:rsidR="00936475" w:rsidRDefault="00936475" w:rsidP="00936475">
      <w:pPr>
        <w:numPr>
          <w:ilvl w:val="0"/>
          <w:numId w:val="4"/>
        </w:numPr>
        <w:spacing w:after="0" w:line="240" w:lineRule="auto"/>
        <w:rPr>
          <w:rFonts w:ascii="Comic Sans MS" w:hAnsi="Comic Sans MS"/>
        </w:rPr>
      </w:pPr>
      <w:r>
        <w:rPr>
          <w:rFonts w:ascii="Comic Sans MS" w:hAnsi="Comic Sans MS"/>
        </w:rPr>
        <w:t>The winning team gets bragging rights.</w:t>
      </w:r>
    </w:p>
    <w:p w:rsidR="00936475" w:rsidRDefault="00936475" w:rsidP="00936475">
      <w:pPr>
        <w:numPr>
          <w:ilvl w:val="0"/>
          <w:numId w:val="4"/>
        </w:numPr>
        <w:spacing w:after="0" w:line="240" w:lineRule="auto"/>
        <w:rPr>
          <w:rFonts w:ascii="Comic Sans MS" w:hAnsi="Comic Sans MS"/>
        </w:rPr>
      </w:pPr>
      <w:r>
        <w:rPr>
          <w:rFonts w:ascii="Comic Sans MS" w:hAnsi="Comic Sans MS"/>
        </w:rPr>
        <w:t xml:space="preserve">Review the content on the puzzle pieces, discussing the three cultures represented as well as the economic concepts involved. </w:t>
      </w:r>
    </w:p>
    <w:p w:rsidR="00614769" w:rsidRDefault="00614769" w:rsidP="00936475">
      <w:pPr>
        <w:rPr>
          <w:rFonts w:ascii="Comic Sans MS" w:hAnsi="Comic Sans MS"/>
        </w:rPr>
      </w:pPr>
    </w:p>
    <w:p w:rsidR="00936475" w:rsidRPr="00936475" w:rsidRDefault="00936475" w:rsidP="00936475">
      <w:pPr>
        <w:rPr>
          <w:rFonts w:ascii="Comic Sans MS" w:hAnsi="Comic Sans MS"/>
        </w:rPr>
      </w:pPr>
      <w:r>
        <w:rPr>
          <w:rFonts w:ascii="Comic Sans MS" w:hAnsi="Comic Sans MS"/>
        </w:rPr>
        <w:t>Extension Activity:  Students may</w:t>
      </w:r>
      <w:r w:rsidR="00614769">
        <w:rPr>
          <w:rFonts w:ascii="Comic Sans MS" w:hAnsi="Comic Sans MS"/>
        </w:rPr>
        <w:t xml:space="preserve"> create their own puzzle pieces using the puzzle pattern. </w:t>
      </w:r>
    </w:p>
    <w:p w:rsidR="00614769" w:rsidRDefault="00614769" w:rsidP="001B437D">
      <w:pPr>
        <w:jc w:val="center"/>
        <w:rPr>
          <w:rFonts w:ascii="Comic Sans MS" w:hAnsi="Comic Sans MS" w:cs="Arial"/>
          <w:sz w:val="44"/>
          <w:szCs w:val="44"/>
        </w:rPr>
      </w:pPr>
    </w:p>
    <w:p w:rsidR="00614769" w:rsidRDefault="00614769" w:rsidP="001B437D">
      <w:pPr>
        <w:jc w:val="center"/>
        <w:rPr>
          <w:rFonts w:ascii="Comic Sans MS" w:hAnsi="Comic Sans MS" w:cs="Arial"/>
          <w:sz w:val="44"/>
          <w:szCs w:val="44"/>
        </w:rPr>
      </w:pPr>
    </w:p>
    <w:p w:rsidR="001B437D" w:rsidRPr="0098785A" w:rsidRDefault="00B85ABF" w:rsidP="001B437D">
      <w:pPr>
        <w:jc w:val="center"/>
        <w:rPr>
          <w:rFonts w:ascii="Comic Sans MS" w:hAnsi="Comic Sans MS" w:cs="Arial"/>
          <w:i/>
          <w:sz w:val="44"/>
          <w:szCs w:val="44"/>
        </w:rPr>
      </w:pPr>
      <w:r w:rsidRPr="0098785A">
        <w:rPr>
          <w:rFonts w:ascii="Comic Sans MS" w:hAnsi="Comic Sans MS" w:cs="Arial"/>
          <w:noProof/>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2723515</wp:posOffset>
                </wp:positionV>
                <wp:extent cx="914400" cy="0"/>
                <wp:effectExtent l="19050" t="27940" r="19050" b="19685"/>
                <wp:wrapNone/>
                <wp:docPr id="6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BAD87" id="_x0000_t32" coordsize="21600,21600" o:spt="32" o:oned="t" path="m,l21600,21600e" filled="f">
                <v:path arrowok="t" fillok="f" o:connecttype="none"/>
                <o:lock v:ext="edit" shapetype="t"/>
              </v:shapetype>
              <v:shape id="AutoShape 34" o:spid="_x0000_s1026" type="#_x0000_t32" style="position:absolute;margin-left:180pt;margin-top:214.45pt;width:1in;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aOKQIAAEwEAAAOAAAAZHJzL2Uyb0RvYy54bWysVMFu2zAMvQ/YPwi6J7ZbN0uMOkVhJ7t0&#10;W4B2H6BIcizMFgVJjRMM+/dRcpIu22UYloNCSeTjI/nk+4dD35G9tE6BLmk2TSmRmoNQelfSry/r&#10;yZwS55kWrAMtS3qUjj4s37+7H0whb6CFTkhLEES7YjAlbb03RZI43sqeuSkYqfGyAdszj1u7S4Rl&#10;A6L3XXKTprNkACuMBS6dw9N6vKTLiN80kvsvTeOkJ11JkZuPq43rNqzJ8p4VO8tMq/iJBvsHFj1T&#10;GpNeoGrmGXm16g+oXnELDho/5dAn0DSKy1gDVpOlv1Xz3DIjYy3YHGcubXL/D5Z/3m8sUaKksxkl&#10;mvU4o8dXDzE1uc1DgwbjCvSr9MaGEvlBP5sn4N8c0VC1TO9k9H45GgzOQkRyFRI2zmCa7fAJBPow&#10;TBC7dWhsTyzgVCZ3eRp+8RjbQg5xRsfLjOTBE46HiyxHT0r4+SphRYAJzIx1/qOEngSjpM5bpnat&#10;r0BrFALYLKKz/ZPzgeRbQAjWsFZdF/XQaTKU9Haenfg46JQIt8HP2d226izZsyCpkfSIduVm4VWL&#10;iNZKJlYn2zPVjTZm73TAw8KQz8kaNfN9kS5W89U8n+Q3s9UkT+t68riu8slsnX24q2/rqqqzH6GY&#10;LC9aJYTUgd1Zv1n+d/o4vaRReRcFX/qQXKPHhiHZ838kHQcdZjuqZAviuLGhG2HmKNnofHpe4U38&#10;uo9ebx+B5U8AAAD//wMAUEsDBBQABgAIAAAAIQAhxtaZ4AAAAAsBAAAPAAAAZHJzL2Rvd25yZXYu&#10;eG1sTI/NTsMwEITvSLyDtUjcqN30R02IUyEQHKloi7i68daOiNchdtrA02PEAY6zM5r9plyPrmUn&#10;7EPjScJ0IoAh1V43ZCTsd483K2AhKtKq9YQSPjHAurq8KFWh/Zle8LSNhqUSCoWSYGPsCs5DbdGp&#10;MPEdUvKOvncqJtkbrnt1TuWu5ZkQS+5UQ+mDVR3eW6zft4OT8PE0PFjzpd/abJ6Z1+d8sztON1Je&#10;X413t8AijvEvDD/4CR2qxHTwA+nAWgnzWZa2RAmzxTIHlhK/l4OEhRA58Krk/zdU3wAAAP//AwBQ&#10;SwECLQAUAAYACAAAACEAtoM4kv4AAADhAQAAEwAAAAAAAAAAAAAAAAAAAAAAW0NvbnRlbnRfVHlw&#10;ZXNdLnhtbFBLAQItABQABgAIAAAAIQA4/SH/1gAAAJQBAAALAAAAAAAAAAAAAAAAAC8BAABfcmVs&#10;cy8ucmVsc1BLAQItABQABgAIAAAAIQAplBaOKQIAAEwEAAAOAAAAAAAAAAAAAAAAAC4CAABkcnMv&#10;ZTJvRG9jLnhtbFBLAQItABQABgAIAAAAIQAhxtaZ4AAAAAsBAAAPAAAAAAAAAAAAAAAAAIMEAABk&#10;cnMvZG93bnJldi54bWxQSwUGAAAAAAQABADzAAAAkA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62336" behindDoc="0" locked="0" layoutInCell="1" allowOverlap="1">
                <wp:simplePos x="0" y="0"/>
                <wp:positionH relativeFrom="column">
                  <wp:posOffset>2856865</wp:posOffset>
                </wp:positionH>
                <wp:positionV relativeFrom="paragraph">
                  <wp:posOffset>3066415</wp:posOffset>
                </wp:positionV>
                <wp:extent cx="0" cy="228600"/>
                <wp:effectExtent l="27940" t="27940" r="19685" b="19685"/>
                <wp:wrapNone/>
                <wp:docPr id="6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228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A9060" id="AutoShape 37" o:spid="_x0000_s1026" type="#_x0000_t32" style="position:absolute;margin-left:224.95pt;margin-top:241.45pt;width:0;height:18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DIMAIAAFYEAAAOAAAAZHJzL2Uyb0RvYy54bWysVFFv2jAQfp+0/2D5nYYApTQiVFUCe+lW&#10;pHZ7N7ZDrDk+y3YJaNp/39mhbN1epmk8GJ999913d5+zvDt2mhyk8wpMSfOrMSXScBDK7Ev6+Xkz&#10;WlDiAzOCaTCypCfp6d3q/btlbws5gRa0kI4giPFFb0vahmCLLPO8lR3zV2ClwcsGXMcCmm6fCcd6&#10;RO90NhmP51kPTlgHXHqPp/VwSVcJv2kkD49N42UguqTILaTVpXUX12y1ZMXeMdsqfqbB/oFFx5TB&#10;pBeomgVGXpz6A6pT3IGHJlxx6DJoGsVlqgGryce/VfPUMitTLdgcby9t8v8Pln86bB1RoqTza0oM&#10;63BG9y8BUmoyvYkN6q0v0K8yWxdL5EfzZB+Af/XEQNUys5fJ+/lkMTiPEdmbkGh4i2l2/UcQ6MMw&#10;QerWsXEdcYBTyec4TfxR0mhlv0ScmAsbRI5pWqfLtOQxED4ccjydTBZzjItZWREBY5x1PnyQ0JG4&#10;KakPjql9GyowBiUBbkBnhwcfhsDXgBhsYKO0xnNWaEP6kk4XOWaItgetRLxNhtvvKu3IgUVxDfQH&#10;tDduDl6MSGitZGJ93gem9LBH2tpEPCwM+Zx3g3q+3Y5v14v1YjaaTebr0Wxc16P7TTUbzTf5zXU9&#10;rauqzr9HavmsaJUQ0kR2r0rOZ3+nlPObGjR40fKlD9lb9NRpJPv6n0inkccpD3rZgThtXexGnD6K&#10;NzmfH1p8Hb/ayevn52D1AwAA//8DAFBLAwQUAAYACAAAACEA0I/sm98AAAALAQAADwAAAGRycy9k&#10;b3ducmV2LnhtbEyP3UrDQBCF7wXfYRnBO7tbrWkasylSEKEgpdUH2Gan2eD+xOymjX16Ryjo3Zk5&#10;hzPflMvRWXbEPrbBS5hOBDD0ddCtbyR8vL/c5cBiUl4rGzxK+MYIy+r6qlSFDie/xeMuNYxKfCyU&#10;BJNSV3Aea4NOxUno0JN3CL1Tica+4bpXJyp3lt8LkXGnWk8XjOpwZbD+3A1OAubnc77ZrnWq1xs7&#10;rMzX2+s8k/L2Znx+ApZwTH9h+MUndKiIaR8GryOzEmYP0wVFJTwKQYISs2xOYn/Z8Krk/3+ofgAA&#10;AP//AwBQSwECLQAUAAYACAAAACEAtoM4kv4AAADhAQAAEwAAAAAAAAAAAAAAAAAAAAAAW0NvbnRl&#10;bnRfVHlwZXNdLnhtbFBLAQItABQABgAIAAAAIQA4/SH/1gAAAJQBAAALAAAAAAAAAAAAAAAAAC8B&#10;AABfcmVscy8ucmVsc1BLAQItABQABgAIAAAAIQAWNqDIMAIAAFYEAAAOAAAAAAAAAAAAAAAAAC4C&#10;AABkcnMvZTJvRG9jLnhtbFBLAQItABQABgAIAAAAIQDQj+yb3wAAAAsBAAAPAAAAAAAAAAAAAAAA&#10;AIoEAABkcnMvZG93bnJldi54bWxQSwUGAAAAAAQABADzAAAAlg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1580515</wp:posOffset>
                </wp:positionV>
                <wp:extent cx="1371600" cy="0"/>
                <wp:effectExtent l="19050" t="27940" r="19050" b="19685"/>
                <wp:wrapNone/>
                <wp:docPr id="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D2B0A" id="AutoShape 36" o:spid="_x0000_s1026" type="#_x0000_t32" style="position:absolute;margin-left:180pt;margin-top:124.45pt;width:108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YaKgIAAE0EAAAOAAAAZHJzL2Uyb0RvYy54bWysVMFu2zAMvQ/YPwi6p7YTN02NOkVhJ7t0&#10;a4B2H6BIcizMFgVJiRMM+/dRcpqu22UYloNCSeTjI/nku/tj35GDtE6BLml2lVIiNQeh9K6kX1/W&#10;kwUlzjMtWAdalvQkHb1ffvxwN5hCTqGFTkhLEES7YjAlbb03RZI43sqeuSswUuNlA7ZnHrd2lwjL&#10;BkTvu2SapvNkACuMBS6dw9N6vKTLiN80kvunpnHSk66kyM3H1cZ1G9ZkeceKnWWmVfxMg/0Di54p&#10;jUkvUDXzjOyt+gOqV9yCg8ZfcegTaBrFZawBq8nS36p5bpmRsRZsjjOXNrn/B8u/HDaWKFHSeU6J&#10;Zj3O6GHvIaYms3lo0GBcgX6V3thQIj/qZ/MI/JsjGqqW6Z2M3i8ng8FZiEjehYSNM5hmO3wGgT4M&#10;E8RuHRvbEws4lcl1noZfPMa2kGOc0ekyI3n0hONhNrvJ5uhH+OtdwoqAE6gZ6/wnCT0JRkmdt0zt&#10;Wl+B1qgEsFmEZ4dH5wPLt4AQrGGtui4KotNkKOlskZ0JOeiUCLfBz9ndtuosObCgqZH1iPbOzcJe&#10;i4jWSiZWZ9sz1Y02Zu90wMPKkM/ZGkXz/Ta9XS1Wi3yST+erSZ7W9eRhXeWT+Tq7ua5ndVXV2Y9Q&#10;TJYXrRJC6sDuVcBZ/ncCOT+lUXoXCV/6kLxHjw1Dsq//kXScdBjuKJMtiNPGhm6EoaNmo/P5fYVH&#10;8es+er19BZY/AQAA//8DAFBLAwQUAAYACAAAACEA96kY898AAAALAQAADwAAAGRycy9kb3ducmV2&#10;LnhtbEyPwU7DMBBE70j8g7VI3KjTEKImxKkQCI5Ubal6deOtHRGvQ+y0ga/HiAMcd2Y0+6ZaTrZj&#10;Jxx860jAfJYAQ2qcakkLeNs+3yyA+SBJyc4RCvhED8v68qKSpXJnWuNpEzSLJeRLKcCE0Jec+8ag&#10;lX7meqToHd1gZYjnoLka5DmW246nSZJzK1uKH4zs8dFg874ZrYCPl/HJ6C+179Is1bvXYrU9zldC&#10;XF9ND/fAAk7hLww/+BEd6sh0cCMpzzoBWb6IW0I0sqQAFhO/ykHA7V1eAK8r/n9D/Q0AAP//AwBQ&#10;SwECLQAUAAYACAAAACEAtoM4kv4AAADhAQAAEwAAAAAAAAAAAAAAAAAAAAAAW0NvbnRlbnRfVHlw&#10;ZXNdLnhtbFBLAQItABQABgAIAAAAIQA4/SH/1gAAAJQBAAALAAAAAAAAAAAAAAAAAC8BAABfcmVs&#10;cy8ucmVsc1BLAQItABQABgAIAAAAIQB8d9YaKgIAAE0EAAAOAAAAAAAAAAAAAAAAAC4CAABkcnMv&#10;ZTJvRG9jLnhtbFBLAQItABQABgAIAAAAIQD3qRjz3wAAAAsBAAAPAAAAAAAAAAAAAAAAAIQEAABk&#10;cnMvZG93bnJldi54bWxQSwUGAAAAAAQABADzAAAAkA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2152015</wp:posOffset>
                </wp:positionV>
                <wp:extent cx="0" cy="228600"/>
                <wp:effectExtent l="19050" t="27940" r="19050" b="1968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228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91290" id="AutoShape 35" o:spid="_x0000_s1026" type="#_x0000_t32" style="position:absolute;margin-left:225pt;margin-top:169.45pt;width:0;height:18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rMAIAAFYEAAAOAAAAZHJzL2Uyb0RvYy54bWysVMGO2jAQvVfqP1i+QwiwlI02rFYJ9LJt&#10;kXbbu7EdYtXxWLaXgKr+e8cO0G57qapyMB575s2bmefc3R87TQ7SeQWmpPl4Qok0HIQy+5J+ft6M&#10;lpT4wIxgGows6Ul6er96++aut4WcQgtaSEcQxPiityVtQ7BFlnneyo75MVhp8LIB17GApttnwrEe&#10;0TudTSeTRdaDE9YBl97jaT1c0lXCbxrJw6em8TIQXVLkFtLq0rqLa7a6Y8XeMdsqfqbB/oFFx5TB&#10;pFeomgVGXpz6A6pT3IGHJow5dBk0jeIy1YDV5JPfqnlqmZWpFmyOt9c2+f8Hyz8eto4oUdLFjBLD&#10;OpzRw0uAlJrMbmKDeusL9KvM1sUS+dE82UfgXz0xULXM7GXyfj5ZDM5jRPYqJBreYppd/wEE+jBM&#10;kLp1bFxHHOBU8gVOE3+UNFrZLxEn5sIGkWOa1uk6LXkMhA+HHE+n0+UC42JWVkTAGGedD+8ldCRu&#10;SuqDY2rfhgqMQUmAG9DZ4dGHIfASEIMNbJTWeM4KbUhf0tkyxwzR9qCViLfJcPtdpR05sCiugf6A&#10;9srNwYsRCa2VTKzP+8CUHvZIW5uIh4Uhn/NuUM+328nterlezkfz6WI9mk/qevSwqeajxSZ/d1PP&#10;6qqq8++RWj4vWiWENJHdRcn5/O+Ucn5TgwavWr72IXuNnjqNZC//iXQaeZzyoJcdiNPWxW7E6aN4&#10;k/P5ocXX8audvH5+DlY/AAAA//8DAFBLAwQUAAYACAAAACEA/gIkXd8AAAALAQAADwAAAGRycy9k&#10;b3ducmV2LnhtbEyPUUvDQBCE3wX/w7GCb/ZiW2MacylSEKEgpbU/4Jpbk+DdXsxd2thf7woFfdzZ&#10;YeabYjk6K47Yh9aTgvtJAgKp8qalWsH+/eUuAxGiJqOtJ1TwjQGW5fVVoXPjT7TF4y7WgkMo5FpB&#10;E2OXSxmqBp0OE98h8e/D905HPvtaml6fONxZOU2SVDrdEjc0usNVg9XnbnAKMDufs812bWK13thh&#10;1Xy9vT6mSt3ejM9PICKO8c8Mv/iMDiUzHfxAJgirYD6b8paoYPaQLkCwY55mrBwuiiwL+X9D+QMA&#10;AP//AwBQSwECLQAUAAYACAAAACEAtoM4kv4AAADhAQAAEwAAAAAAAAAAAAAAAAAAAAAAW0NvbnRl&#10;bnRfVHlwZXNdLnhtbFBLAQItABQABgAIAAAAIQA4/SH/1gAAAJQBAAALAAAAAAAAAAAAAAAAAC8B&#10;AABfcmVscy8ucmVsc1BLAQItABQABgAIAAAAIQD/j3frMAIAAFYEAAAOAAAAAAAAAAAAAAAAAC4C&#10;AABkcnMvZTJvRG9jLnhtbFBLAQItABQABgAIAAAAIQD+AiRd3wAAAAsBAAAPAAAAAAAAAAAAAAAA&#10;AIoEAABkcnMvZG93bnJldi54bWxQSwUGAAAAAAQABADzAAAAlg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3865880</wp:posOffset>
                </wp:positionV>
                <wp:extent cx="1371600" cy="635"/>
                <wp:effectExtent l="27940" t="27940" r="19050" b="19685"/>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B726E" id="AutoShape 33" o:spid="_x0000_s1026" type="#_x0000_t32" style="position:absolute;margin-left:180pt;margin-top:304.4pt;width:108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3LQIAAE8EAAAOAAAAZHJzL2Uyb0RvYy54bWysVMFu2zAMvQ/YPwi6p7YTN02NOEVhJ7t0&#10;a4F2H6BIcizMFgVJiRMM+/dRcpqu22UYloNCSeTjI/nk5d2x78hBWqdAlzS7SimRmoNQelfSry+b&#10;yYIS55kWrAMtS3qSjt6tPn5YDqaQU2ihE9ISBNGuGExJW+9NkSSOt7Jn7gqM1HjZgO2Zx63dJcKy&#10;AdH7Lpmm6TwZwApjgUvn8LQeL+kq4jeN5P6xaZz0pCspcvNxtXHdhjVZLVmxs8y0ip9psH9g0TOl&#10;MekFqmaekb1Vf0D1iltw0PgrDn0CTaO4jDVgNVn6WzXPLTMy1oLNcebSJvf/YPmXw5MlSpR0PqVE&#10;sx5ndL/3EFOT2Sw0aDCuQL9KP9lQIj/qZ/MA/JsjGqqW6Z2M3i8ng8FZiEjehYSNM5hmO3wGgT4M&#10;E8RuHRvbEws4lcl1noZfPMa2kGOc0ekyI3n0hONhNrvJ5uhHON7NZ9cxHSsCUiBnrPOfJPQkGCV1&#10;3jK1a30FWqMWwGYxATs8OB94vgWEYA0b1XVREp0mQ0lni+xMyUGnRLgNfs7utlVnyYEFVY28R7R3&#10;bhb2WkS0VjKxPtueqW60MXunAx7WhnzO1iib77fp7XqxXuSTfDpfT/K0rif3myqfzDfZzXU9q6uq&#10;zn6EYrK8aJUQUgd2rxLO8r+TyPkxjeK7iPjSh+Q9emwYkn39j6TjrMN4R6FsQZyebOhGGDuqNjqf&#10;X1h4Fr/uo9fbd2D1EwAA//8DAFBLAwQUAAYACAAAACEAL3/Hg+EAAAALAQAADwAAAGRycy9kb3du&#10;cmV2LnhtbEyPy07DMBBF90j8gzVI7KidKKRNiFMhECyp2oLYurFrR/gRYqcNfD3DCnYzmqM75zbr&#10;2VlyUmPsg+eQLRgQ5bsge685vO6fblZAYhJeChu84vClIqzby4tG1DKc/VaddkkTDPGxFhxMSkNN&#10;aeyMciIuwqA83o5hdCLhOmoqR3HGcGdpzlhJneg9fjBiUA9GdR+7yXH4fJ4ejf6W7zYvcv32Um32&#10;x2zD+fXVfH8HJKk5/cHwq4/q0KLTIUxeRmI5FOWyQpTDLWM4IFGUK2x34LDMygpo29D/HdofAAAA&#10;//8DAFBLAQItABQABgAIAAAAIQC2gziS/gAAAOEBAAATAAAAAAAAAAAAAAAAAAAAAABbQ29udGVu&#10;dF9UeXBlc10ueG1sUEsBAi0AFAAGAAgAAAAhADj9If/WAAAAlAEAAAsAAAAAAAAAAAAAAAAALwEA&#10;AF9yZWxzLy5yZWxzUEsBAi0AFAAGAAgAAAAhALhqX7ctAgAATwQAAA4AAAAAAAAAAAAAAAAALgIA&#10;AGRycy9lMm9Eb2MueG1sUEsBAi0AFAAGAAgAAAAhAC9/x4PhAAAACwEAAA8AAAAAAAAAAAAAAAAA&#10;hwQAAGRycy9kb3ducmV2LnhtbFBLBQYAAAAABAAEAPMAAACVBQ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4572000</wp:posOffset>
                </wp:positionV>
                <wp:extent cx="914400" cy="0"/>
                <wp:effectExtent l="19050" t="19050" r="19050" b="19050"/>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7AACD" id="AutoShape 32" o:spid="_x0000_s1026" type="#_x0000_t32" style="position:absolute;margin-left:396pt;margin-top:5in;width:1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cgHQIAAD0EAAAOAAAAZHJzL2Uyb0RvYy54bWysU8GO2jAQvVfqP1i+s0kgpR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xgp&#10;0sOOHg5ex9JoNg0DGowrIK5SOxtapCf1bB41/eGQ0lVHVMtj9MvZQHIWMpI3KeHiDJTZD181gxgC&#10;BeK0To3tAyTMAZ3iUs63pfCTRxQ+LrM8T2F1dHQlpBjzjHX+C9c9CkaJnbdEtJ2vtFKweW2zWIUc&#10;H50PrEgxJoSiSm+FlFEAUqGhxLNFBoWCy2kpWPDGi233lbToSIKG4i/2+C7M6oNiEa3jhG2utidC&#10;XmyoLlXAg8aAz9W6iOTnMl1uFptFPsmn880kT+t68rCt8sl8m33+VM/qqqqzX4FalhedYIyrwG4U&#10;bJb/nSCuT+citZtkb3NI3qLHgQHZ8T+SjpsNy7zIYq/ZeWfHjYNGY/D1PYVH8PoO9utXv/4NAAD/&#10;/wMAUEsDBBQABgAIAAAAIQCl6pUY2gAAAAsBAAAPAAAAZHJzL2Rvd25yZXYueG1sTE/LTsMwELwj&#10;8Q/WInGjDkEqTYhTIR43Dm1B4urGSxJhr0O8bcLfs0hI9Da7M5pHtZ6DV0ccUx/JwPUiA4XURNdT&#10;a+Dt9flqBSqxJWd9JDTwjQnW9flZZUsXJ9riccetEhNKpTXQMQ+l1qnpMNi0iAOScB9xDJblHFvt&#10;RjuJefA6z7KlDrYnSejsgA8dNp+7QzCQOdwM7cvj04qL923z5Sfv840xlxfz/R0oxpn/xfBbX6pD&#10;LZ328UAuKW/gtshlCwuQHFCiKG6WAvZ/H11X+nRD/QMAAP//AwBQSwECLQAUAAYACAAAACEAtoM4&#10;kv4AAADhAQAAEwAAAAAAAAAAAAAAAAAAAAAAW0NvbnRlbnRfVHlwZXNdLnhtbFBLAQItABQABgAI&#10;AAAAIQA4/SH/1gAAAJQBAAALAAAAAAAAAAAAAAAAAC8BAABfcmVscy8ucmVsc1BLAQItABQABgAI&#10;AAAAIQAdfucgHQIAAD0EAAAOAAAAAAAAAAAAAAAAAC4CAABkcnMvZTJvRG9jLnhtbFBLAQItABQA&#10;BgAIAAAAIQCl6pUY2gAAAAsBAAAPAAAAAAAAAAAAAAAAAHcEAABkcnMvZG93bnJldi54bWxQSwUG&#10;AAAAAAQABADzAAAAfg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4552315</wp:posOffset>
                </wp:positionV>
                <wp:extent cx="0" cy="457200"/>
                <wp:effectExtent l="19050" t="27940" r="19050" b="19685"/>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149A2" id="AutoShape 30" o:spid="_x0000_s1026" type="#_x0000_t32" style="position:absolute;margin-left:396pt;margin-top:358.45pt;width:0;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lNIwIAAEcEAAAOAAAAZHJzL2Uyb0RvYy54bWysU02P2jAQvVfqf7ByhySQZdmIsFol0Mu2&#10;Rdpt78Z2EquObdmGgKr+946dQJf2UlXNwZmxZ968+Vo9njqBjsxYrmQRpdMkQkwSRblsiujL63ay&#10;jJB1WFIslGRFdGY2ely/f7fqdc5mqlWCMoMARNq810XUOqfzOLakZR22U6WZhMdamQ47UE0TU4N7&#10;QO9EPEuSRdwrQ7VRhFkLt9XwGK0Dfl0z4j7XtWUOiSICbi6cJpx7f8brFc4bg3XLyUgD/wOLDnMJ&#10;Qa9QFXYYHQz/A6rjxCirajclqotVXXPCQg6QTZr8ls1LizULuUBxrL6Wyf4/WPLpuDOI0yJaQHkk&#10;7qBHTwenQmg0DwXqtc3BrpQ741MkJ/minxX5ZpFUZYtlw4L161mDc+pLGt+4eMVqCLPvPyoKNhgC&#10;hGqdatOhWnD91Tt6cKgIOoX2nK/tYSeHyHBJ4Da7u4fOhzA49wjeTxvrPjDVIS8UkXUG86Z1pZIS&#10;ZkCZAR0fn63z/H45eGeptlyIMApCor6I5ssUIvgnqwSn/jUoptmXwqAj9tMUvpHGjZlRB0kDWssw&#10;3Yyyw1wMMkQX0uNBYsBnlIZx+f6QPGyWm2U2yWaLzSRLqmrytC2zyWKb3t9V86osq/SHp5Zmecsp&#10;ZdKzu4xumv3daIxLNAzddXivdYhv0UPBgOzlH0iHHvu2+l2z+V7R885ceg/TGozHzfLr8FYH+e3+&#10;r38CAAD//wMAUEsDBBQABgAIAAAAIQBF5txi3gAAAAsBAAAPAAAAZHJzL2Rvd25yZXYueG1sTE9B&#10;TsMwELwj8QdrkbhRpzm0SYhToUg9ULUHCipXJ16SiHidxm6b8noWcYDbzM5odiZfTbYXZxx950jB&#10;fBaBQKqd6ahR8Pa6fkhA+KDJ6N4RKriih1Vxe5PrzLgLveB5HxrBIeQzraANYcik9HWLVvuZG5BY&#10;+3Cj1YHp2Egz6guH217GUbSQVnfEH1o9YNli/bk/WQXdLpGH+LA5vn+Vm/J5u10GnCql7u+mp0cQ&#10;TMKfGX7qc3UouFPlTmS86BUs05i3BAbzRQqCHb+XikGSpCCLXP7fUHwDAAD//wMAUEsBAi0AFAAG&#10;AAgAAAAhALaDOJL+AAAA4QEAABMAAAAAAAAAAAAAAAAAAAAAAFtDb250ZW50X1R5cGVzXS54bWxQ&#10;SwECLQAUAAYACAAAACEAOP0h/9YAAACUAQAACwAAAAAAAAAAAAAAAAAvAQAAX3JlbHMvLnJlbHNQ&#10;SwECLQAUAAYACAAAACEAqRWJTSMCAABHBAAADgAAAAAAAAAAAAAAAAAuAgAAZHJzL2Uyb0RvYy54&#10;bWxQSwECLQAUAAYACAAAACEARebcYt4AAAALAQAADwAAAAAAAAAAAAAAAAB9BAAAZHJzL2Rvd25y&#10;ZXYueG1sUEsFBgAAAAAEAAQA8wAAAIgFA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3120" behindDoc="0" locked="0" layoutInCell="1" allowOverlap="1">
                <wp:simplePos x="0" y="0"/>
                <wp:positionH relativeFrom="column">
                  <wp:posOffset>4114800</wp:posOffset>
                </wp:positionH>
                <wp:positionV relativeFrom="paragraph">
                  <wp:posOffset>5009515</wp:posOffset>
                </wp:positionV>
                <wp:extent cx="914400" cy="0"/>
                <wp:effectExtent l="19050" t="27940" r="19050" b="19685"/>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16DA0" id="AutoShape 28" o:spid="_x0000_s1026" type="#_x0000_t32" style="position:absolute;margin-left:324pt;margin-top:394.45pt;width:1in;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HQIAAD0EAAAOAAAAZHJzL2Uyb0RvYy54bWysU8GO2jAQvVfqP1i+QxI2Sy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nvlxgp&#10;0sOOHg9ex9JotggDGowrIK5SOxtapCf1bJ40/eGQ0lVHVMtj9MvZQHIWMpI3KeHiDJTZD180gxgC&#10;BeK0To3tAyTMAZ3iUs63pfCTRxQ+LrM8T2F1dHQlpBjzjHX+M9c9CkaJnbdEtJ2vtFKweW2zWIUc&#10;n5wPrEgxJoSiSm+FlFEAUqGhxHeLDAoFl9NSsOCNF9vuK2nRkQQNxV/s8V2Y1QfFIlrHCdtcbU+E&#10;vNhQXaqAB40Bn6t1EcnPZbrcLDaLfJLP5ptJntb15HFb5ZP5Nvt0X9/VVVVnvwK1LC86wRhXgd0o&#10;2Cz/O0Fcn85FajfJ3uaQvEWPAwOy438kHTcblnmRxV6z886OGweNxuDrewqP4PUd7Nevfv0bAAD/&#10;/wMAUEsDBBQABgAIAAAAIQA/dnvu3QAAAAsBAAAPAAAAZHJzL2Rvd25yZXYueG1sTI/NTsMwEITv&#10;SLyDtUjcqEOEWifEqRA/tx7agsTVjZckwl6H2G3St2eRkOC4s6OZb6r17J044Rj7QBpuFxkIpCbY&#10;nloNb68vNwpETIascYFQwxkjrOvLi8qUNky0w9M+tYJDKJZGQ5fSUEoZmw69iYswIPHvI4zeJD7H&#10;VtrRTBzuncyzbCm96YkbOjPgY4fN5/7oNWQWt0O7eXpWqXjfNV9uci7fan19NT/cg0g4pz8z/OAz&#10;OtTMdAhHslE4Dcs7xVuShpVSBQh2rIqclcOvIutK/t9QfwMAAP//AwBQSwECLQAUAAYACAAAACEA&#10;toM4kv4AAADhAQAAEwAAAAAAAAAAAAAAAAAAAAAAW0NvbnRlbnRfVHlwZXNdLnhtbFBLAQItABQA&#10;BgAIAAAAIQA4/SH/1gAAAJQBAAALAAAAAAAAAAAAAAAAAC8BAABfcmVscy8ucmVsc1BLAQItABQA&#10;BgAIAAAAIQCy6/+qHQIAAD0EAAAOAAAAAAAAAAAAAAAAAC4CAABkcnMvZTJvRG9jLnhtbFBLAQIt&#10;ABQABgAIAAAAIQA/dnvu3QAAAAsBAAAPAAAAAAAAAAAAAAAAAHcEAABkcnMvZG93bnJldi54bWxQ&#10;SwUGAAAAAAQABADzAAAAgQ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4144" behindDoc="0" locked="0" layoutInCell="1" allowOverlap="1">
                <wp:simplePos x="0" y="0"/>
                <wp:positionH relativeFrom="column">
                  <wp:posOffset>4114800</wp:posOffset>
                </wp:positionH>
                <wp:positionV relativeFrom="paragraph">
                  <wp:posOffset>4552950</wp:posOffset>
                </wp:positionV>
                <wp:extent cx="0" cy="457200"/>
                <wp:effectExtent l="19050" t="19050" r="19050" b="19050"/>
                <wp:wrapNone/>
                <wp:docPr id="5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7FD55" id="AutoShape 29" o:spid="_x0000_s1026" type="#_x0000_t32" style="position:absolute;margin-left:324pt;margin-top:358.5pt;width:0;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TsIwIAAEcEAAAOAAAAZHJzL2Uyb0RvYy54bWysU8GO2yAQvVfqPyDfE9tZZzex4qxWdtLL&#10;to20294JYBsVAwISJ6r67x2wk27aS1XVBzzAzJs3M4/V46kT6MiM5UoWUTpNIsQkUZTLpoi+vG4n&#10;iwhZhyXFQklWRGdmo8f1+3erXudsplolKDMIQKTNe11ErXM6j2NLWtZhO1WaSbislemwg61pYmpw&#10;D+idiGdJch/3ylBtFGHWwmk1XEbrgF/XjLjPdW2ZQ6KIgJsLqwnr3q/xeoXzxmDdcjLSwP/AosNc&#10;QtIrVIUdRgfD/4DqODHKqtpNiepiVdecsFADVJMmv1Xz0mLNQi3QHKuvbbL/D5Z8Ou4M4rSI5jAp&#10;iTuY0dPBqZAazZa+Qb22OfiVcmd8ieQkX/SzIt8skqpssWxY8H49awhOfUR8E+I3VkOaff9RUfDB&#10;kCB061SbDtWC668+0INDR9ApjOd8HQ87OUSGQwKn2fwBJh/S4Nwj+DhtrPvAVIe8UUTWGcyb1pVK&#10;StCAMgM6Pj5b5/n9CvDBUm25EEEKQqK+iO4WKWTwV1YJTv1t2JhmXwqDjtirKXwjjRs3ow6SBrSW&#10;YboZbYe5GGzILqTHg8KAz2gNcvm+TJabxWaRTbLZ/WaSJVU1edqW2eR+mz7Mq7uqLKv0h6eWZnnL&#10;KWXSs7tIN83+ThrjIxpEdxXvtQ/xLXpoGJC9/APpMGM/1kEge0XPO3OZPag1OI8vyz+Ht3uw377/&#10;9U8AAAD//wMAUEsDBBQABgAIAAAAIQAxuI/G3gAAAAsBAAAPAAAAZHJzL2Rvd25yZXYueG1sTE9N&#10;T8JAEL2T8B82Y+INthBDS+2WkCYeJHgQDVy33bFt7M7W7gLVX+8YD3qb95E372Wb0XbigoNvHSlY&#10;zCMQSJUzLdUKXl8eZgkIHzQZ3TlCBZ/oYZNPJ5lOjbvSM14OoRYcQj7VCpoQ+lRKXzVotZ+7Hom1&#10;NzdYHRgOtTSDvnK47eQyilbS6pb4Q6N7LBqs3g9nq6B9SuRxedx9nL6KXfG438cBx1Kp25txew+C&#10;Qfgzw099rg45dyrdmYwXnYLVXcJbgoJ4EfPBjl+mZCZZRyDzTP7fkH8DAAD//wMAUEsBAi0AFAAG&#10;AAgAAAAhALaDOJL+AAAA4QEAABMAAAAAAAAAAAAAAAAAAAAAAFtDb250ZW50X1R5cGVzXS54bWxQ&#10;SwECLQAUAAYACAAAACEAOP0h/9YAAACUAQAACwAAAAAAAAAAAAAAAAAvAQAAX3JlbHMvLnJlbHNQ&#10;SwECLQAUAAYACAAAACEAKawE7CMCAABHBAAADgAAAAAAAAAAAAAAAAAuAgAAZHJzL2Uyb0RvYy54&#10;bWxQSwECLQAUAAYACAAAACEAMbiPxt4AAAALAQAADwAAAAAAAAAAAAAAAAB9BAAAZHJzL2Rvd25y&#10;ZXYueG1sUEsFBgAAAAAEAAQA8wAAAIgFA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4572635</wp:posOffset>
                </wp:positionV>
                <wp:extent cx="914400" cy="0"/>
                <wp:effectExtent l="19050" t="19685" r="19050" b="27940"/>
                <wp:wrapNone/>
                <wp:docPr id="5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8AF93" id="AutoShape 31" o:spid="_x0000_s1026" type="#_x0000_t32" style="position:absolute;margin-left:0;margin-top:360.05pt;width:1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pIIAIAAD0EAAAOAAAAZHJzL2Uyb0RvYy54bWysU82O2yAQvlfqOyDuie3Em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2mWWjQYFwBdpXa2lAiPapX86LpV4eUrjqiWh6t304GnKNHcucSLs5AmN3wUTOwIRAg&#10;duvY2D5AQh/QMQ7ldBsKP3pE4XGR5XkKo6NXVUKKq5+xzn/gukdBKLHzloi285VWCiavbRajkMOL&#10;81AHOF4dQlClN0LKSACp0FDi6TyDQEHltBQsaOPFtrtKWnQggUPxC10BtDszq/eKRbSOE7a+yJ4I&#10;eZbBXqqAB4VBPhfpTJJvi3Sxnq/n+SifzNajPK3r0fOmykezTfb4UE/rqqqz7yG1LC86wRhXIbsr&#10;YbP87whxWZ0z1W6UvfUhuUePJUKy139MOk42DPNMi51mp60N3QhDBo5G48s+hSX49R6tfm796gcA&#10;AAD//wMAUEsDBBQABgAIAAAAIQCh3VAr2gAAAAgBAAAPAAAAZHJzL2Rvd25yZXYueG1sTI/BTsMw&#10;EETvSP0Haytxo3ajCkqIU1VAbxzagsTVjZckwl6nsdukf89WQoLjzozezhSr0Ttxxj62gTTMZwoE&#10;UhVsS7WGj/fN3RJETIascYFQwwUjrMrJTWFyGwba4XmfasEQirnR0KTU5VLGqkFv4ix0SOx9hd6b&#10;xGdfS9ubgeHeyUype+lNS/yhMR0+N1h9709eg7K47eq3l9dlevzcVUc3OJdttb6djusnEAnH9BeG&#10;a32uDiV3OoQT2SgcMzin4SFTcxBXe7Fg5fCryLKQ/weUPwAAAP//AwBQSwECLQAUAAYACAAAACEA&#10;toM4kv4AAADhAQAAEwAAAAAAAAAAAAAAAAAAAAAAW0NvbnRlbnRfVHlwZXNdLnhtbFBLAQItABQA&#10;BgAIAAAAIQA4/SH/1gAAAJQBAAALAAAAAAAAAAAAAAAAAC8BAABfcmVscy8ucmVsc1BLAQItABQA&#10;BgAIAAAAIQBd01pIIAIAAD0EAAAOAAAAAAAAAAAAAAAAAC4CAABkcnMvZTJvRG9jLnhtbFBLAQIt&#10;ABQABgAIAAAAIQCh3VAr2gAAAAgBAAAPAAAAAAAAAAAAAAAAAHoEAABkcnMvZG93bnJldi54bWxQ&#10;SwUGAAAAAAQABADzAAAAgQU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4572000</wp:posOffset>
                </wp:positionV>
                <wp:extent cx="0" cy="457200"/>
                <wp:effectExtent l="19050" t="19050" r="19050" b="19050"/>
                <wp:wrapNone/>
                <wp:docPr id="5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B2388" id="AutoShape 26" o:spid="_x0000_s1026" type="#_x0000_t32" style="position:absolute;margin-left:1in;margin-top:5in;width:0;height:36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6IwIAAEcEAAAOAAAAZHJzL2Uyb0RvYy54bWysU8GO2yAQvVfqPyDuieOsk81acVYrO+ll&#10;20babe8EcIyKAQGJE1X99w7YSTftparqAx5g5s2bmcfy8dRKdOTWCa0KnI4nGHFFNRNqX+Avr5vR&#10;AiPniWJEasULfOYOP67ev1t2JudT3WjJuEUAolzemQI33ps8SRxteEvcWBuu4LLWtiUetnafMEs6&#10;QG9lMp1M5kmnLTNWU+4cnFb9JV5F/Lrm1H+ua8c9kgUGbj6uNq67sCarJcn3lphG0IEG+QcWLREK&#10;kl6hKuIJOljxB1QrqNVO135MdZvouhaUxxqgmnTyWzUvDTE81gLNcebaJvf/YOmn49YiwQo8m2Ok&#10;SAszejp4HVOj6Tw0qDMuB79SbW0okZ7Ui3nW9JtDSpcNUXsevV/PBoLTEJHchISNM5Bm133UDHwI&#10;JIjdOtW2RbUU5msIDODQEXSK4zlfx8NPHtH+kMJpNruHycc0JA8IIc5Y5z9w3aJgFNh5S8S+8aVW&#10;CjSgbY9Ojs/OB36/AkKw0hshZZSCVKgr8N0ihQzhymkpWLiNG7vfldKiIwlqit9A48bN6oNiEa3h&#10;hK0H2xMhexuySxXwoDDgM1i9XL4/TB7Wi/UiG2XT+XqUTapq9LQps9F8k97PqruqLKv0R6CWZnkj&#10;GOMqsLtIN83+ThrDI+pFdxXvtQ/JLXpsGJC9/CPpOOMw1l4gO83OW3uZPag1Og8vKzyHt3uw377/&#10;1U8AAAD//wMAUEsDBBQABgAIAAAAIQDAwTTm2wAAAAsBAAAPAAAAZHJzL2Rvd25yZXYueG1sTE87&#10;T8MwEN6R+A/WIbFRh6iiJcSpUCQGqjJQUFkv8ZFExOcQu23g13NlgfF76Hvkq8n16kBj6DwbuJ4l&#10;oIhrbztuDLy+PFwtQYWIbLH3TAa+KMCqOD/LMbP+yM902MZGSQiHDA20MQ6Z1qFuyWGY+YFYtHc/&#10;OowCx0bbEY8S7nqdJsmNdtixNLQ4UNlS/bHdOwPd01Lv0t368+27XJePm80i0lQZc3kx3d+BEhD/&#10;zHCaL9OhkE2V37MNqhc8n8uXaGAhPaBOjl+mEuY2TUAXuf7/ofgBAAD//wMAUEsBAi0AFAAGAAgA&#10;AAAhALaDOJL+AAAA4QEAABMAAAAAAAAAAAAAAAAAAAAAAFtDb250ZW50X1R5cGVzXS54bWxQSwEC&#10;LQAUAAYACAAAACEAOP0h/9YAAACUAQAACwAAAAAAAAAAAAAAAAAvAQAAX3JlbHMvLnJlbHNQSwEC&#10;LQAUAAYACAAAACEAFgqreiMCAABHBAAADgAAAAAAAAAAAAAAAAAuAgAAZHJzL2Uyb0RvYy54bWxQ&#10;SwECLQAUAAYACAAAACEAwME05tsAAAALAQAADwAAAAAAAAAAAAAAAAB9BAAAZHJzL2Rvd25yZXYu&#10;eG1sUEsFBgAAAAAEAAQA8wAAAIUFA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5029200</wp:posOffset>
                </wp:positionV>
                <wp:extent cx="914400" cy="0"/>
                <wp:effectExtent l="19050" t="19050" r="19050" b="19050"/>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A905A" id="AutoShape 25" o:spid="_x0000_s1026" type="#_x0000_t32" style="position:absolute;margin-left:1in;margin-top:396pt;width:1in;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z0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xgp&#10;0sOOHg9ex9JoNg8DGowrIK5SOxtapCf1bJ40/eGQ0lVHVMtj9MvZQHIWMpI3KeHiDJTZD180gxgC&#10;BeK0To3tAyTMAZ3iUs63pfCTRxQ+LrM8T2F1dHQlpBjzjHX+M9c9CkaJnbdEtJ2vtFKweW2zWIUc&#10;n5wPrEgxJoSiSm+FlFEAUqGhxHeLDAoFl9NSsOCNF9vuK2nRkQQNxV/s8V2Y1QfFIlrHCdtcbU+E&#10;vNhQXaqAB40Bn6t1EcnPZbrcLDaLfJLP7jeTPK3ryeO2yif32+zTvL6rq6rOfgVqWV50gjGuArtR&#10;sFn+d4K4Pp2L1G6Svc0heYseBwZkx/9IOm42LPMii71m550dNw4ajcHX9xQewes72K9f/fo3AAAA&#10;//8DAFBLAwQUAAYACAAAACEAahw3ZdsAAAALAQAADwAAAGRycy9kb3ducmV2LnhtbExPy07DMBC8&#10;I/EP1iJxow5RBWmIUyEeNw5tQeLqxksSYa9DvG3C37NISPQ2szOananWc/DqiGPqIxm4XmSgkJro&#10;emoNvL0+XxWgElty1kdCA9+YYF2fn1W2dHGiLR533CoJoVRaAx3zUGqdmg6DTYs4IIn2EcdgWejY&#10;ajfaScKD13mW3ehge5IPnR3wocPmc3cIBjKHm6F9eXwqePW+bb785H2+MebyYr6/A8U4878ZfutL&#10;dail0z4eyCXlhS+XsoUN3K5yAeLIi0LA/u+i60qfbqh/AAAA//8DAFBLAQItABQABgAIAAAAIQC2&#10;gziS/gAAAOEBAAATAAAAAAAAAAAAAAAAAAAAAABbQ29udGVudF9UeXBlc10ueG1sUEsBAi0AFAAG&#10;AAgAAAAhADj9If/WAAAAlAEAAAsAAAAAAAAAAAAAAAAALwEAAF9yZWxzLy5yZWxzUEsBAi0AFAAG&#10;AAgAAAAhAOQu/PQeAgAAPQQAAA4AAAAAAAAAAAAAAAAALgIAAGRycy9lMm9Eb2MueG1sUEsBAi0A&#10;FAAGAAgAAAAhAGocN2XbAAAACwEAAA8AAAAAAAAAAAAAAAAAeAQAAGRycy9kb3ducmV2LnhtbFBL&#10;BQYAAAAABAAEAPMAAACABQ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4572635</wp:posOffset>
                </wp:positionV>
                <wp:extent cx="0" cy="457200"/>
                <wp:effectExtent l="19050" t="19685" r="19050" b="27940"/>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22051" id="AutoShape 27" o:spid="_x0000_s1026" type="#_x0000_t32" style="position:absolute;margin-left:2in;margin-top:360.05pt;width:0;height:3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IwIAAEcEAAAOAAAAZHJzL2Uyb0RvYy54bWysU8GO2yAQvVfqPyDuieOsk81acVYrO+ll&#10;20babe8EcIyKAQGJE1X99w7YSTftparqAx5g5s2bmcfy8dRKdOTWCa0KnI4nGHFFNRNqX+Avr5vR&#10;AiPniWJEasULfOYOP67ev1t2JudT3WjJuEUAolzemQI33ps8SRxteEvcWBuu4LLWtiUetnafMEs6&#10;QG9lMp1M5kmnLTNWU+4cnFb9JV5F/Lrm1H+ua8c9kgUGbj6uNq67sCarJcn3lphG0IEG+QcWLREK&#10;kl6hKuIJOljxB1QrqNVO135MdZvouhaUxxqgmnTyWzUvDTE81gLNcebaJvf/YOmn49YiwQo8yzBS&#10;pIUZPR28jqnR9D40qDMuB79SbW0okZ7Ui3nW9JtDSpcNUXsevV/PBoLTEJHchISNM5Bm133UDHwI&#10;JIjdOtW2RbUU5msIDODQEXSK4zlfx8NPHtH+kMJpNruHycc0JA8IIc5Y5z9w3aJgFNh5S8S+8aVW&#10;CjSgbY9Ojs/OB36/AkKw0hshZZSCVKgr8N0ihQzhymkpWLiNG7vfldKiIwlqit9A48bN6oNiEa3h&#10;hK0H2xMhexuySxXwoDDgM1i9XL4/TB7Wi/UiG2XT+XqUTapq9LQps9F8k97PqruqLKv0R6CWZnkj&#10;GOMqsLtIN83+ThrDI+pFdxXvtQ/JLXpsGJC9/CPpOOMw1l4gO83OW3uZPag1Og8vKzyHt3uw377/&#10;1U8AAAD//wMAUEsDBBQABgAIAAAAIQB8glab3gAAAAsBAAAPAAAAZHJzL2Rvd25yZXYueG1sTI/B&#10;TsMwEETvSPyDtUjcqBMfaEjjVCgSB6pyoKBydeJtEhGvQ+y2ga9nEQc4zuxo9k2xnt0gTjiF3pOG&#10;dJGAQGq87anV8PrycJOBCNGQNYMn1PCJAdbl5UVhcuvP9IynXWwFl1DIjYYuxjGXMjQdOhMWfkTi&#10;28FPzkSWUyvtZM5c7gapkuRWOtMTf+jMiFWHzfvu6DT0T5ncq/3m4+2r2lSP2+0y4lxrfX01369A&#10;sIh/YfjBZ3Qoman2R7JBDBpUlvGWqGGpkhQEJ36dmp07lYIsC/l/Q/kNAAD//wMAUEsBAi0AFAAG&#10;AAgAAAAhALaDOJL+AAAA4QEAABMAAAAAAAAAAAAAAAAAAAAAAFtDb250ZW50X1R5cGVzXS54bWxQ&#10;SwECLQAUAAYACAAAACEAOP0h/9YAAACUAQAACwAAAAAAAAAAAAAAAAAvAQAAX3JlbHMvLnJlbHNQ&#10;SwECLQAUAAYACAAAACEAp/nfrSMCAABHBAAADgAAAAAAAAAAAAAAAAAuAgAAZHJzL2Uyb0RvYy54&#10;bWxQSwECLQAUAAYACAAAACEAfIJWm94AAAALAQAADwAAAAAAAAAAAAAAAAB9BAAAZHJzL2Rvd25y&#10;ZXYueG1sUEsFBgAAAAAEAAQA8wAAAIgFAAAAAA==&#10;" strokeweight="3pt"/>
            </w:pict>
          </mc:Fallback>
        </mc:AlternateContent>
      </w:r>
      <w:r w:rsidRPr="0098785A">
        <w:rPr>
          <w:rFonts w:ascii="Comic Sans MS" w:hAnsi="Comic Sans MS" w:cs="Arial"/>
          <w:noProof/>
          <w:sz w:val="44"/>
          <w:szCs w:val="44"/>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4572000</wp:posOffset>
                </wp:positionV>
                <wp:extent cx="2286000" cy="635"/>
                <wp:effectExtent l="19050" t="19050" r="19050" b="27940"/>
                <wp:wrapNone/>
                <wp:docPr id="5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21A07" id="AutoShape 24" o:spid="_x0000_s1026" type="#_x0000_t32" style="position:absolute;margin-left:2in;margin-top:5in;width:180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4IgIAAEAEAAAOAAAAZHJzL2Uyb0RvYy54bWysU02P2jAQvVfqf7B8h3wQKBsRVqsEetl2&#10;kXb7A4ztJFYT27INAVX97x2bgJb2UlXlYMaZmTdvZp5Xj6e+Q0durFCywMk0xohLqpiQTYG/vW0n&#10;S4ysI5KRTkle4DO3+HH98cNq0DlPVas6xg0CEGnzQRe4dU7nUWRpy3tip0pzCc5amZ44uJomYoYM&#10;gN53URrHi2hQhmmjKLcWvlYXJ14H/Lrm1L3UteUOdQUGbi6cJpx7f0brFckbQ3Qr6EiD/AOLnggJ&#10;RW9QFXEEHYz4A6oX1Cirajelqo9UXQvKQw/QTRL/1s1rSzQPvcBwrL6Nyf4/WPr1uDNIsALPZxhJ&#10;0sOOng5OhdIozfyABm1ziCvlzvgW6Um+6mdFv1skVdkS2fAQ/XbWkJz4jOguxV+shjL74YtiEEOg&#10;QJjWqTa9h4Q5oFNYyvm2FH5yiMLHNF0u4hh2R8G3mM0DPsmvqdpY95mrHnmjwNYZIprWlUpKWL4y&#10;SShEjs/WeWIkvyb4ulJtRdcFDXQSDQWeLRMo5V1WdYJ5b7iYZl92Bh2Jl1H4jTTuwow6SBbQWk7Y&#10;ZrQdEd3Fhuqd9HjQG/AZrYtOfjzED5vlZplNsnSxmWRxVU2etmU2WWyTT/NqVpVllfz01JIsbwVj&#10;XHp2V80m2d9pYnw9F7XdVHubQ3SPHgYGZK//gXRYrt/nRRl7xc47c106yDQEj0/Kv4P3d7DfP/z1&#10;LwAAAP//AwBQSwMEFAAGAAgAAAAhAGE+otfcAAAACwEAAA8AAABkcnMvZG93bnJldi54bWxMj81O&#10;wzAQhO9IvIO1SNyo0wiVELKpED83Dm1B4urGSxJhr0PsNuHt2XKB486OZr6p1rN36khj7AMjLBcZ&#10;KOIm2J5bhLfX56sCVEyGrXGBCeGbIqzr87PKlDZMvKXjLrVKQjiWBqFLaSi1jk1H3sRFGIjl9xFG&#10;b5KcY6vtaCYJ907nWbbS3vQsDZ0Z6KGj5nN38AiZpc3Qvjw+Fen2fdt8ucm5fIN4eTHf34FKNKc/&#10;M5zwBR1qYdqHA9uoHEJeFLIlIdxIDyhxrK5Pyv5XWYKuK/1/Q/0DAAD//wMAUEsBAi0AFAAGAAgA&#10;AAAhALaDOJL+AAAA4QEAABMAAAAAAAAAAAAAAAAAAAAAAFtDb250ZW50X1R5cGVzXS54bWxQSwEC&#10;LQAUAAYACAAAACEAOP0h/9YAAACUAQAACwAAAAAAAAAAAAAAAAAvAQAAX3JlbHMvLnJlbHNQSwEC&#10;LQAUAAYACAAAACEAJD2KOCICAABABAAADgAAAAAAAAAAAAAAAAAuAgAAZHJzL2Uyb0RvYy54bWxQ&#10;SwECLQAUAAYACAAAACEAYT6i19wAAAALAQAADwAAAAAAAAAAAAAAAAB8BAAAZHJzL2Rvd25yZXYu&#10;eG1sUEsFBgAAAAAEAAQA8wAAAIUFAAAAAA==&#10;" strokeweight="3pt"/>
            </w:pict>
          </mc:Fallback>
        </mc:AlternateContent>
      </w:r>
      <w:r w:rsidR="001B437D" w:rsidRPr="0098785A">
        <w:rPr>
          <w:rFonts w:ascii="Comic Sans MS" w:hAnsi="Comic Sans MS" w:cs="Arial"/>
          <w:sz w:val="44"/>
          <w:szCs w:val="44"/>
        </w:rPr>
        <w:t xml:space="preserve">#1 </w:t>
      </w:r>
      <w:r w:rsidR="001B437D" w:rsidRPr="0098785A">
        <w:rPr>
          <w:rFonts w:ascii="Comic Sans MS" w:hAnsi="Comic Sans MS" w:cs="Arial"/>
          <w:i/>
          <w:sz w:val="44"/>
          <w:szCs w:val="44"/>
        </w:rPr>
        <w:t>Greek Potter</w:t>
      </w:r>
    </w:p>
    <w:p w:rsidR="001B437D" w:rsidRDefault="001B437D" w:rsidP="001B437D">
      <w:pPr>
        <w:jc w:val="center"/>
        <w:rPr>
          <w:rFonts w:ascii="Arial" w:hAnsi="Arial" w:cs="Arial"/>
          <w:sz w:val="15"/>
          <w:szCs w:val="15"/>
        </w:rPr>
      </w:pPr>
    </w:p>
    <w:p w:rsidR="001B437D" w:rsidRDefault="00B85ABF" w:rsidP="001B437D">
      <w:pPr>
        <w:jc w:val="center"/>
        <w:rPr>
          <w:rFonts w:ascii="Arial" w:hAnsi="Arial" w:cs="Arial"/>
          <w:sz w:val="15"/>
          <w:szCs w:val="15"/>
        </w:rPr>
      </w:pPr>
      <w:r w:rsidRPr="0098785A">
        <w:rPr>
          <w:rFonts w:ascii="Comic Sans MS" w:hAnsi="Comic Sans MS" w:cs="Arial"/>
          <w:noProof/>
          <w:sz w:val="44"/>
          <w:szCs w:val="44"/>
        </w:rPr>
        <mc:AlternateContent>
          <mc:Choice Requires="wps">
            <w:drawing>
              <wp:anchor distT="0" distB="0" distL="114300" distR="114300" simplePos="0" relativeHeight="251648000" behindDoc="1" locked="0" layoutInCell="1" allowOverlap="1">
                <wp:simplePos x="0" y="0"/>
                <wp:positionH relativeFrom="page">
                  <wp:posOffset>1143000</wp:posOffset>
                </wp:positionH>
                <wp:positionV relativeFrom="page">
                  <wp:posOffset>1828800</wp:posOffset>
                </wp:positionV>
                <wp:extent cx="5943600" cy="6972300"/>
                <wp:effectExtent l="19050" t="19050" r="19050"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69723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AB41" id="Rectangle 23" o:spid="_x0000_s1026" style="position:absolute;margin-left:90pt;margin-top:2in;width:468pt;height:549pt;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rBJwIAAEoEAAAOAAAAZHJzL2Uyb0RvYy54bWysVNuO0zAQfUfiHyy/06TpZduo6WrVpQhp&#10;gRULvLuOk1j4xthtWr6esVNKuYgHRB4sj2fmeOaccVa3R63IQYCX1lR0PMopEYbbWpq2oh8/bF8s&#10;KPGBmZopa0RFT8LT2/XzZ6velaKwnVW1AIIgxpe9q2gXgiuzzPNOaOZH1gmDzsaCZgFNaLMaWI/o&#10;WmVFns+z3kLtwHLhPZ7eD066TvhNI3h41zReBKIqirWFtEJad3HN1itWtsBcJ/m5DPYPVWgmDV56&#10;gbpngZE9yN+gtORgvW3CiFud2aaRXKQesJtx/ks3Tx1zIvWC5Hh3ocn/P1j+9vAIRNYVnRWUGKZR&#10;o/fIGjOtEqSYRIJ650uMe3KPEFv07sHyz54Yu+kwTNwB2L4TrMayxjE++ykhGh5Tya5/Y2uEZ/tg&#10;E1fHBjRplHSfYmKERj7IMYlzuogjjoFwPJwtp5N5jhpy9M2XN8UEjXgbKyNQTHfgwythNYmbigL2&#10;kWDZ4cGHIfR7SGrEKllvpVLJgHa3UUAODCdlm74zur8OU4b0FZ0sxnj53zHy9P0JQ8uAM6+kruji&#10;EsTKSOFLU2OdrAxMqmGP7Slz5jTSOMixs/UJKQU7DDQ+QNx0Fr5S0uMwV9R/2TMQlKjXBmVZjqfT&#10;OP3JmM5uCjTg2rO79jDDEaqigZJhuwnDi9k7kG2HNw1qGXuHUjYyURtlHqo6F4sDm8Q5P674Iq7t&#10;FPXjF7D+BgAA//8DAFBLAwQUAAYACAAAACEAry8Q398AAAANAQAADwAAAGRycy9kb3ducmV2Lnht&#10;bEyPwU7DMBBE70j8g7VI3KidAJWbxqlQJcQFUCnl0JubbJOIeB3FThv+nu0Jbm+0o9mZfDW5Tpxw&#10;CK0nA8lMgUAqfdVSbWD3+XynQYRoqbKdJzTwgwFWxfVVbrPKn+kDT9tYCw6hkFkDTYx9JmUoG3Q2&#10;zHyPxLejH5yNLIdaVoM9c7jrZKrUXDrbEn9obI/rBsvv7egMvO37UT3s3zdfat3v8PGVFsf0xZjb&#10;m+lpCSLiFP/McKnP1aHgTgc/UhVEx1or3hINpFozXBxJMmc6MN1rJlnk8v+K4hcAAP//AwBQSwEC&#10;LQAUAAYACAAAACEAtoM4kv4AAADhAQAAEwAAAAAAAAAAAAAAAAAAAAAAW0NvbnRlbnRfVHlwZXNd&#10;LnhtbFBLAQItABQABgAIAAAAIQA4/SH/1gAAAJQBAAALAAAAAAAAAAAAAAAAAC8BAABfcmVscy8u&#10;cmVsc1BLAQItABQABgAIAAAAIQDWQxrBJwIAAEoEAAAOAAAAAAAAAAAAAAAAAC4CAABkcnMvZTJv&#10;RG9jLnhtbFBLAQItABQABgAIAAAAIQCvLxDf3wAAAA0BAAAPAAAAAAAAAAAAAAAAAIEEAABkcnMv&#10;ZG93bnJldi54bWxQSwUGAAAAAAQABADzAAAAjQUAAAAA&#10;" strokeweight="3pt">
                <w10:wrap anchorx="page" anchory="page"/>
              </v:rect>
            </w:pict>
          </mc:Fallback>
        </mc:AlternateContent>
      </w:r>
    </w:p>
    <w:p w:rsidR="001B437D" w:rsidRDefault="001B437D" w:rsidP="001B437D">
      <w:pPr>
        <w:rPr>
          <w:rFonts w:ascii="Arial" w:hAnsi="Arial" w:cs="Arial"/>
          <w:sz w:val="15"/>
          <w:szCs w:val="15"/>
        </w:rPr>
      </w:pPr>
    </w:p>
    <w:p w:rsidR="001B437D" w:rsidRDefault="001B437D" w:rsidP="001B437D">
      <w:pPr>
        <w:rPr>
          <w:rFonts w:ascii="Arial" w:hAnsi="Arial" w:cs="Arial"/>
          <w:sz w:val="15"/>
          <w:szCs w:val="15"/>
        </w:rPr>
      </w:pPr>
      <w:r>
        <w:rPr>
          <w:rFonts w:ascii="Arial" w:hAnsi="Arial" w:cs="Arial"/>
          <w:sz w:val="15"/>
          <w:szCs w:val="15"/>
        </w:rPr>
        <w:t xml:space="preserve">         </w:t>
      </w:r>
      <w:r w:rsidR="00B85ABF" w:rsidRPr="00251355">
        <w:rPr>
          <w:rFonts w:ascii="Arial" w:hAnsi="Arial" w:cs="Arial"/>
          <w:noProof/>
          <w:color w:val="0000CC"/>
          <w:sz w:val="15"/>
          <w:szCs w:val="15"/>
        </w:rPr>
        <w:drawing>
          <wp:inline distT="0" distB="0" distL="0" distR="0">
            <wp:extent cx="1981200" cy="2352675"/>
            <wp:effectExtent l="0" t="0" r="0" b="9525"/>
            <wp:docPr id="1" name="Picture 1"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52675"/>
                    </a:xfrm>
                    <a:prstGeom prst="rect">
                      <a:avLst/>
                    </a:prstGeom>
                    <a:noFill/>
                    <a:ln>
                      <a:noFill/>
                    </a:ln>
                  </pic:spPr>
                </pic:pic>
              </a:graphicData>
            </a:graphic>
          </wp:inline>
        </w:drawing>
      </w:r>
      <w:r>
        <w:rPr>
          <w:rFonts w:ascii="Arial" w:hAnsi="Arial" w:cs="Arial"/>
          <w:sz w:val="15"/>
          <w:szCs w:val="15"/>
        </w:rPr>
        <w:t xml:space="preserve">                                                </w:t>
      </w:r>
      <w:r w:rsidR="00B85ABF" w:rsidRPr="0068129C">
        <w:rPr>
          <w:rFonts w:ascii="Arial" w:hAnsi="Arial" w:cs="Arial"/>
          <w:noProof/>
          <w:sz w:val="15"/>
          <w:szCs w:val="15"/>
        </w:rPr>
        <w:drawing>
          <wp:inline distT="0" distB="0" distL="0" distR="0">
            <wp:extent cx="1943100" cy="1971675"/>
            <wp:effectExtent l="0" t="0" r="0" b="9525"/>
            <wp:docPr id="2" name="Picture 2" descr="MCj035843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84310000%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971675"/>
                    </a:xfrm>
                    <a:prstGeom prst="rect">
                      <a:avLst/>
                    </a:prstGeom>
                    <a:noFill/>
                    <a:ln>
                      <a:noFill/>
                    </a:ln>
                  </pic:spPr>
                </pic:pic>
              </a:graphicData>
            </a:graphic>
          </wp:inline>
        </w:drawing>
      </w:r>
    </w:p>
    <w:p w:rsidR="001B437D" w:rsidRPr="0098785A" w:rsidRDefault="001B437D" w:rsidP="001B437D">
      <w:pPr>
        <w:rPr>
          <w:rFonts w:ascii="Comic Sans MS" w:hAnsi="Comic Sans MS" w:cs="Arial"/>
          <w:i/>
          <w:sz w:val="32"/>
          <w:szCs w:val="32"/>
        </w:rPr>
      </w:pPr>
      <w:r>
        <w:rPr>
          <w:rFonts w:ascii="Arial" w:hAnsi="Arial" w:cs="Arial"/>
          <w:sz w:val="15"/>
          <w:szCs w:val="15"/>
        </w:rPr>
        <w:t xml:space="preserve">                        </w:t>
      </w:r>
      <w:r w:rsidRPr="0098785A">
        <w:rPr>
          <w:rFonts w:ascii="Comic Sans MS" w:hAnsi="Comic Sans MS" w:cs="Arial"/>
          <w:sz w:val="32"/>
          <w:szCs w:val="32"/>
        </w:rPr>
        <w:t>Pottery Firing Kiln</w:t>
      </w:r>
      <w:r>
        <w:rPr>
          <w:rFonts w:ascii="Comic Sans MS" w:hAnsi="Comic Sans MS" w:cs="Arial"/>
          <w:sz w:val="32"/>
          <w:szCs w:val="32"/>
        </w:rPr>
        <w:t xml:space="preserve">                                Clay</w:t>
      </w:r>
    </w:p>
    <w:p w:rsidR="001B437D" w:rsidRDefault="001B437D" w:rsidP="001B437D">
      <w:pPr>
        <w:rPr>
          <w:rFonts w:ascii="Arial" w:hAnsi="Arial" w:cs="Arial"/>
          <w:i/>
          <w:color w:val="7F7F7F"/>
          <w:sz w:val="96"/>
          <w:szCs w:val="96"/>
        </w:rPr>
      </w:pPr>
    </w:p>
    <w:p w:rsidR="001B437D" w:rsidRDefault="00B85ABF" w:rsidP="001B437D">
      <w:pPr>
        <w:jc w:val="center"/>
        <w:rPr>
          <w:rFonts w:ascii="Arial" w:hAnsi="Arial" w:cs="Arial"/>
          <w:i/>
          <w:color w:val="7F7F7F"/>
          <w:sz w:val="96"/>
          <w:szCs w:val="96"/>
        </w:rPr>
      </w:pPr>
      <w:r w:rsidRPr="0068129C">
        <w:rPr>
          <w:rFonts w:ascii="Arial" w:hAnsi="Arial" w:cs="Arial"/>
          <w:noProof/>
          <w:sz w:val="15"/>
          <w:szCs w:val="15"/>
        </w:rPr>
        <w:drawing>
          <wp:inline distT="0" distB="0" distL="0" distR="0">
            <wp:extent cx="2238375" cy="2038350"/>
            <wp:effectExtent l="0" t="0" r="9525" b="0"/>
            <wp:docPr id="3" name="Picture 3" descr="MCj025104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510460000%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p>
    <w:p w:rsidR="001B437D" w:rsidRDefault="001B437D" w:rsidP="001B437D">
      <w:pPr>
        <w:jc w:val="center"/>
        <w:rPr>
          <w:rFonts w:ascii="Comic Sans MS" w:hAnsi="Comic Sans MS" w:cs="Arial"/>
          <w:sz w:val="32"/>
          <w:szCs w:val="32"/>
        </w:rPr>
      </w:pPr>
      <w:r w:rsidRPr="00330DAA">
        <w:rPr>
          <w:rFonts w:ascii="Comic Sans MS" w:hAnsi="Comic Sans MS" w:cs="Arial"/>
          <w:sz w:val="32"/>
          <w:szCs w:val="32"/>
        </w:rPr>
        <w:t>Greek Pott</w:t>
      </w:r>
      <w:r>
        <w:rPr>
          <w:rFonts w:ascii="Comic Sans MS" w:hAnsi="Comic Sans MS" w:cs="Arial"/>
          <w:sz w:val="32"/>
          <w:szCs w:val="32"/>
        </w:rPr>
        <w:t>er</w:t>
      </w:r>
    </w:p>
    <w:p w:rsidR="002E361B" w:rsidRPr="001B437D" w:rsidRDefault="007121AB" w:rsidP="001B437D">
      <w:pPr>
        <w:jc w:val="center"/>
        <w:rPr>
          <w:rFonts w:ascii="Comic Sans MS" w:hAnsi="Comic Sans MS" w:cs="Arial"/>
          <w:sz w:val="32"/>
          <w:szCs w:val="32"/>
        </w:rPr>
      </w:pPr>
      <w:r w:rsidRPr="00D2187D">
        <w:rPr>
          <w:rFonts w:ascii="Comic Sans MS" w:hAnsi="Comic Sans MS" w:cs="Arial"/>
          <w:sz w:val="44"/>
          <w:szCs w:val="44"/>
        </w:rPr>
        <w:lastRenderedPageBreak/>
        <w:t xml:space="preserve">#2: </w:t>
      </w:r>
      <w:smartTag w:uri="urn:schemas-microsoft-com:office:smarttags" w:element="country-region">
        <w:smartTag w:uri="urn:schemas-microsoft-com:office:smarttags" w:element="place">
          <w:r w:rsidRPr="00D2187D">
            <w:rPr>
              <w:rFonts w:ascii="Comic Sans MS" w:hAnsi="Comic Sans MS" w:cs="Arial"/>
              <w:sz w:val="44"/>
              <w:szCs w:val="44"/>
            </w:rPr>
            <w:t>Mali</w:t>
          </w:r>
        </w:smartTag>
      </w:smartTag>
      <w:r w:rsidRPr="00D2187D">
        <w:rPr>
          <w:rFonts w:ascii="Comic Sans MS" w:hAnsi="Comic Sans MS" w:cs="Arial"/>
          <w:sz w:val="44"/>
          <w:szCs w:val="44"/>
        </w:rPr>
        <w:t xml:space="preserve"> Basket Weave</w:t>
      </w:r>
      <w:r w:rsidR="00DB79B9" w:rsidRPr="00D2187D">
        <w:rPr>
          <w:rFonts w:ascii="Comic Sans MS" w:hAnsi="Comic Sans MS" w:cs="Arial"/>
          <w:sz w:val="44"/>
          <w:szCs w:val="44"/>
        </w:rPr>
        <w:t>r</w:t>
      </w:r>
    </w:p>
    <w:p w:rsidR="00DB79B9" w:rsidRDefault="00B85ABF" w:rsidP="00DB79B9">
      <w:pPr>
        <w:jc w:val="center"/>
        <w:rPr>
          <w:rFonts w:ascii="Arial" w:hAnsi="Arial" w:cs="Arial"/>
          <w:i/>
          <w:sz w:val="44"/>
          <w:szCs w:val="44"/>
        </w:rPr>
      </w:pPr>
      <w:r>
        <w:rPr>
          <w:rFonts w:ascii="Comic Sans MS" w:hAnsi="Comic Sans MS" w:cs="Arial"/>
          <w:noProof/>
          <w:sz w:val="96"/>
          <w:szCs w:val="96"/>
        </w:rPr>
        <mc:AlternateContent>
          <mc:Choice Requires="wpg">
            <w:drawing>
              <wp:anchor distT="0" distB="0" distL="114300" distR="114300" simplePos="0" relativeHeight="251632640" behindDoc="0" locked="0" layoutInCell="1" allowOverlap="1">
                <wp:simplePos x="0" y="0"/>
                <wp:positionH relativeFrom="column">
                  <wp:posOffset>0</wp:posOffset>
                </wp:positionH>
                <wp:positionV relativeFrom="paragraph">
                  <wp:posOffset>339725</wp:posOffset>
                </wp:positionV>
                <wp:extent cx="5943600" cy="7315200"/>
                <wp:effectExtent l="19050" t="19050" r="19050" b="19050"/>
                <wp:wrapNone/>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315200"/>
                          <a:chOff x="1800" y="1980"/>
                          <a:chExt cx="9360" cy="11520"/>
                        </a:xfrm>
                      </wpg:grpSpPr>
                      <wps:wsp>
                        <wps:cNvPr id="45" name="Rectangle 2"/>
                        <wps:cNvSpPr>
                          <a:spLocks noChangeArrowheads="1"/>
                        </wps:cNvSpPr>
                        <wps:spPr bwMode="auto">
                          <a:xfrm>
                            <a:off x="1800" y="1980"/>
                            <a:ext cx="9360" cy="115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
                        <wps:cNvCnPr>
                          <a:cxnSpLocks noChangeShapeType="1"/>
                        </wps:cNvCnPr>
                        <wps:spPr bwMode="auto">
                          <a:xfrm flipV="1">
                            <a:off x="6479" y="1980"/>
                            <a:ext cx="1" cy="52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
                        <wps:cNvCnPr>
                          <a:cxnSpLocks noChangeShapeType="1"/>
                        </wps:cNvCnPr>
                        <wps:spPr bwMode="auto">
                          <a:xfrm flipV="1">
                            <a:off x="2595" y="7200"/>
                            <a:ext cx="3884" cy="1706"/>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
                        <wps:cNvCnPr>
                          <a:cxnSpLocks noChangeShapeType="1"/>
                        </wps:cNvCnPr>
                        <wps:spPr bwMode="auto">
                          <a:xfrm flipH="1" flipV="1">
                            <a:off x="6479" y="7200"/>
                            <a:ext cx="3886" cy="170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
                        <wps:cNvCnPr>
                          <a:cxnSpLocks noChangeShapeType="1"/>
                        </wps:cNvCnPr>
                        <wps:spPr bwMode="auto">
                          <a:xfrm>
                            <a:off x="1800" y="8906"/>
                            <a:ext cx="79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7"/>
                        <wps:cNvCnPr>
                          <a:cxnSpLocks noChangeShapeType="1"/>
                        </wps:cNvCnPr>
                        <wps:spPr bwMode="auto">
                          <a:xfrm flipH="1">
                            <a:off x="10365" y="8907"/>
                            <a:ext cx="79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5A9F4" id="Group 8" o:spid="_x0000_s1026" style="position:absolute;margin-left:0;margin-top:26.75pt;width:468pt;height:8in;z-index:251632640" coordorigin="1800,1980" coordsize="936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MO/gMAAAUUAAAOAAAAZHJzL2Uyb0RvYy54bWzsWNuO2zYQfS+QfyD47pVlS7YsrDZY+LIt&#10;kLZBk/adlqgLIpEqKa+8LfrvHQ4lrddrJME2cbGA/SCT4kUzZ84cjnT9dl+V5J4rXUgRUfdqTAkX&#10;sUwKkUX094+bUUCJbphIWCkFj+gD1/TtzZsfrts65BOZyzLhisAmQodtHdG8aerQcXSc84rpK1lz&#10;AYOpVBVroKsyJ1Gshd2r0pmMxzOnlSqplYy51nB3ZQfpDe6fpjxufk1TzRtSRhRsa/Cq8Lo1V+fm&#10;moWZYnVexJ0Z7AVWVKwQ8NBhqxVrGNmp4tlWVRErqWXaXMWycmSaFjFHH8Abd3zkzZ2Suxp9ycI2&#10;qweYANojnF68bfzL/XtFiiSinkeJYBXECB9LAoNNW2chTLlT9Yf6vbIOQvOdjD9pGHaOx00/s5PJ&#10;tv1ZJrAd2zUSsdmnqjJbgNdkjyF4GELA9w2J4aa/8KazMUQqhrH51PUhyDZIcQ6RNOvcwIzDsLsI&#10;hrF1t34Bq+1i16w1Sx0W2iejtZ11xjVgnH4EVf83UD/krOYYK20Q60H1e1B/AyoykZWcTCywOK1H&#10;VVtIiZDLHGbxW6Vkm3OWgFUuOmHMhX3tAtPREJAvYnwCqx7pzyHFwlrp5o7LiphGRBVYjzFk9+90&#10;Y0Htp5iQCrkpyhLus7AUpI3oNHAhSqavZVkkZhQ7KtsuS0XumclH/HUhejKtKhpQhbKoIgrBhp+Z&#10;xEIDyFok2G5YUdo2xLcUZhg8A+O6ls2+vxfjxTpYB97Im8zWI2+8Wo1uN0tvNNu4c381XS2XK/cf&#10;Y6frhXmRJFwYU3slcL2vI0WnSTaHBy144pI+9HyDv+eeO0/NQO6CV/0/egcstsG3FN7K5AGIoKSV&#10;NpBiaORS/UVJC7IWUf3njilOSfmTADItXM8zOogdz59DihB1OLI9HGEihq0i2lBim8vGaueuVkWW&#10;w5NcjLGQt5DkaYHMMPZZq1AgMMvOlW6zPt2MPZiSZGpg7rJnKayIxXvRidiQcTj540MNgvUk4eyS&#10;HvPTCUfSsqj/6MHo5G3mzRdHMtWnnmsVyp8cCdSztNONYgbnpRQCMlAqC/d5khAOny7XXlneDWL0&#10;4nQCxmCawflwLubOnzPX+5+YO/EXcGyZ83c4fHvmToMAygRzNrvz8awTsP5c7w+E7sy4kHcoY0+W&#10;Z6cPjVdJXhA6Wzo+yq5/JvL+aGT38wJ8ksZwUnQ0nl9o/O1rn9dIYx9qoWMao8Z93+rBFKxdzTCU&#10;68HCqisWtfhiNDeajIy90PVCV/PC7oPuHdMVtez70hW1FlX3kLjj6czWDMBcNOLC3PO8ZH5jocVv&#10;JPCtCV85u+9i5mPWYR+L48evdzf/AgAA//8DAFBLAwQUAAYACAAAACEAvvCkgd4AAAAIAQAADwAA&#10;AGRycy9kb3ducmV2LnhtbEyPQUvDQBCF74L/YRnBm92kYYvGbEop6qkItoJ4m2anSWh2N2S3Sfrv&#10;HU96nPceb75XrGfbiZGG0HqnIV0kIMhV3rSu1vB5eH14BBEiOoOdd6ThSgHW5e1Ngbnxk/ugcR9r&#10;wSUu5KihibHPpQxVQxbDwvfk2Dv5wWLkc6ilGXDictvJZZKspMXW8YcGe9o2VJ33F6vhbcJpk6Uv&#10;4+582l6/D+r9a5eS1vd38+YZRKQ5/oXhF5/RoWSmo784E0SngYdEDSpTINh9ylYsHDm2TJQCWRby&#10;/4DyBwAA//8DAFBLAQItABQABgAIAAAAIQC2gziS/gAAAOEBAAATAAAAAAAAAAAAAAAAAAAAAABb&#10;Q29udGVudF9UeXBlc10ueG1sUEsBAi0AFAAGAAgAAAAhADj9If/WAAAAlAEAAAsAAAAAAAAAAAAA&#10;AAAALwEAAF9yZWxzLy5yZWxzUEsBAi0AFAAGAAgAAAAhAEt2ow7+AwAABRQAAA4AAAAAAAAAAAAA&#10;AAAALgIAAGRycy9lMm9Eb2MueG1sUEsBAi0AFAAGAAgAAAAhAL7wpIHeAAAACAEAAA8AAAAAAAAA&#10;AAAAAAAAWAYAAGRycy9kb3ducmV2LnhtbFBLBQYAAAAABAAEAPMAAABjBwAAAAA=&#10;">
                <v:rect id="Rectangle 2" o:spid="_x0000_s1027" style="position:absolute;left:1800;top:1980;width:936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55sIA&#10;AADbAAAADwAAAGRycy9kb3ducmV2LnhtbESPQYvCMBSE74L/ITxhL6JpF120GkUEwYMIunrw9mie&#10;bbF5KU2s9d8bQfA4zMw3zHzZmlI0VLvCsoJ4GIEgTq0uOFNw+t8MJiCcR9ZYWiYFT3KwXHQ7c0y0&#10;ffCBmqPPRICwS1BB7n2VSOnSnAy6oa2Ig3e1tUEfZJ1JXeMjwE0pf6PoTxosOCzkWNE6p/R2vBsF&#10;u8u5v5/suN3Eh/teUjMtOfZK/fTa1QyEp9Z/w5/2VisYje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PnmwgAAANsAAAAPAAAAAAAAAAAAAAAAAJgCAABkcnMvZG93&#10;bnJldi54bWxQSwUGAAAAAAQABAD1AAAAhwMAAAAA&#10;" filled="f" strokeweight="3pt"/>
                <v:shape id="AutoShape 3" o:spid="_x0000_s1028" type="#_x0000_t32" style="position:absolute;left:6479;top:1980;width:1;height:5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MR8YAAADbAAAADwAAAGRycy9kb3ducmV2LnhtbESP3WoCMRSE7wXfIRyhd5pYipWtUUQp&#10;iBakrlB6d9ic/ambk2WT1bVP3xQKvRxm5htmseptLa7U+sqxhulEgSDOnKm40HBOX8dzED4gG6wd&#10;k4Y7eVgth4MFJsbd+J2up1CICGGfoIYyhCaR0mclWfQT1xBHL3etxRBlW0jT4i3CbS0flZpJixXH&#10;hRIb2pSUXU6djRS1X6cq/ex2x4/98fst3z4fsi+tH0b9+gVEoD78h//aO6PhaQa/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bjEfGAAAA2wAAAA8AAAAAAAAA&#10;AAAAAAAAoQIAAGRycy9kb3ducmV2LnhtbFBLBQYAAAAABAAEAPkAAACUAwAAAAA=&#10;" strokeweight="3pt"/>
                <v:shape id="AutoShape 4" o:spid="_x0000_s1029" type="#_x0000_t32" style="position:absolute;left:2595;top:7200;width:3884;height:17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cp3MUAAADbAAAADwAAAGRycy9kb3ducmV2LnhtbESPQWsCMRSE74L/ITzBmyaKVN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cp3MUAAADbAAAADwAAAAAAAAAA&#10;AAAAAAChAgAAZHJzL2Rvd25yZXYueG1sUEsFBgAAAAAEAAQA+QAAAJMDAAAAAA==&#10;" strokeweight="3pt"/>
                <v:shape id="AutoShape 5" o:spid="_x0000_s1030" type="#_x0000_t32" style="position:absolute;left:6479;top:7200;width:3886;height:17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5BrcQAAADbAAAADwAAAGRycy9kb3ducmV2LnhtbESPQWvCQBSE7wX/w/IEL1I3Sqk1dRUp&#10;FfSm0Yu3R/aZDc2+jdlVY359Vyj0OMzMN8x82dpK3KjxpWMF41ECgjh3uuRCwfGwfv0A4QOyxsox&#10;KXiQh+Wi9zLHVLs77+mWhUJECPsUFZgQ6lRKnxuy6EeuJo7e2TUWQ5RNIXWD9wi3lZwkybu0WHJc&#10;MFjTl6H8J7taBafDha6nzXRrqm74vVtlHQ93nVKDfrv6BBGoDf/hv/ZGK3ibwfN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kGtxAAAANsAAAAPAAAAAAAAAAAA&#10;AAAAAKECAABkcnMvZG93bnJldi54bWxQSwUGAAAAAAQABAD5AAAAkgMAAAAA&#10;" strokeweight="3pt"/>
                <v:shape id="AutoShape 6" o:spid="_x0000_s1031" type="#_x0000_t32" style="position:absolute;left:1800;top:8906;width:7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QcEAAADbAAAADwAAAGRycy9kb3ducmV2LnhtbERPTWvCQBC9C/0PyxS86aaFik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PpBwQAAANsAAAAPAAAAAAAAAAAAAAAA&#10;AKECAABkcnMvZG93bnJldi54bWxQSwUGAAAAAAQABAD5AAAAjwMAAAAA&#10;" strokeweight="3pt"/>
                <v:shape id="AutoShape 7" o:spid="_x0000_s1032" type="#_x0000_t32" style="position:absolute;left:10365;top:8907;width:7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C7sYAAADbAAAADwAAAGRycy9kb3ducmV2LnhtbESP3WoCMRSE7wXfIRzBO00s2MrWKGIR&#10;RAtSVyi9O2zO/tTNybLJ6rZP3xQKvRxm5htmue5tLW7U+sqxhtlUgSDOnKm40HBJd5MFCB+QDdaO&#10;ScMXeVivhoMlJsbd+Y1u51CICGGfoIYyhCaR0mclWfRT1xBHL3etxRBlW0jT4j3CbS0flHqUFiuO&#10;CyU2tC0pu547GynqsElV+tHtT++H0/dr/vJ0zD61Ho/6zTOIQH34D/+190bDfAa/X+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rgu7GAAAA2wAAAA8AAAAAAAAA&#10;AAAAAAAAoQIAAGRycy9kb3ducmV2LnhtbFBLBQYAAAAABAAEAPkAAACUAwAAAAA=&#10;" strokeweight="3pt"/>
              </v:group>
            </w:pict>
          </mc:Fallback>
        </mc:AlternateContent>
      </w:r>
    </w:p>
    <w:p w:rsidR="00B96E95" w:rsidRDefault="00DB79B9" w:rsidP="007121AB">
      <w:pPr>
        <w:rPr>
          <w:rFonts w:ascii="Arial" w:hAnsi="Arial" w:cs="Arial"/>
          <w:i/>
          <w:sz w:val="44"/>
          <w:szCs w:val="44"/>
        </w:rPr>
      </w:pPr>
      <w:hyperlink r:id="rId11" w:history="1"/>
      <w:r w:rsidR="00D2187D">
        <w:rPr>
          <w:rFonts w:ascii="Arial" w:hAnsi="Arial" w:cs="Arial"/>
          <w:color w:val="000000"/>
        </w:rPr>
        <w:t xml:space="preserve"> </w:t>
      </w:r>
      <w:r>
        <w:rPr>
          <w:rFonts w:ascii="Arial" w:hAnsi="Arial" w:cs="Arial"/>
          <w:i/>
          <w:sz w:val="44"/>
          <w:szCs w:val="44"/>
        </w:rPr>
        <w:t xml:space="preserve">    </w:t>
      </w:r>
      <w:r w:rsidR="00D2187D">
        <w:rPr>
          <w:rFonts w:ascii="Arial" w:hAnsi="Arial" w:cs="Arial"/>
          <w:i/>
          <w:sz w:val="44"/>
          <w:szCs w:val="44"/>
        </w:rPr>
        <w:t xml:space="preserve">   </w:t>
      </w:r>
    </w:p>
    <w:p w:rsidR="007121AB" w:rsidRPr="00DB79B9" w:rsidRDefault="00B85ABF" w:rsidP="00B96E95">
      <w:pPr>
        <w:jc w:val="center"/>
        <w:rPr>
          <w:rFonts w:ascii="Arial" w:hAnsi="Arial" w:cs="Arial"/>
          <w:i/>
          <w:sz w:val="44"/>
          <w:szCs w:val="44"/>
        </w:rPr>
      </w:pPr>
      <w:r w:rsidRPr="00D2187D">
        <w:rPr>
          <w:rFonts w:ascii="Arial" w:hAnsi="Arial" w:cs="Arial"/>
          <w:noProof/>
          <w:color w:val="0000FF"/>
        </w:rPr>
        <w:drawing>
          <wp:inline distT="0" distB="0" distL="0" distR="0">
            <wp:extent cx="1476375" cy="1743075"/>
            <wp:effectExtent l="0" t="0" r="9525" b="9525"/>
            <wp:docPr id="4" name="Picture 4" descr="tools_cov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ols_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743075"/>
                    </a:xfrm>
                    <a:prstGeom prst="rect">
                      <a:avLst/>
                    </a:prstGeom>
                    <a:noFill/>
                    <a:ln>
                      <a:noFill/>
                    </a:ln>
                  </pic:spPr>
                </pic:pic>
              </a:graphicData>
            </a:graphic>
          </wp:inline>
        </w:drawing>
      </w:r>
      <w:r w:rsidR="00DB79B9">
        <w:rPr>
          <w:rFonts w:ascii="Arial" w:hAnsi="Arial" w:cs="Arial"/>
          <w:i/>
          <w:sz w:val="44"/>
          <w:szCs w:val="44"/>
        </w:rPr>
        <w:t xml:space="preserve">                       </w:t>
      </w:r>
      <w:r>
        <w:rPr>
          <w:noProof/>
        </w:rPr>
        <w:drawing>
          <wp:inline distT="0" distB="0" distL="0" distR="0">
            <wp:extent cx="1143000" cy="2000250"/>
            <wp:effectExtent l="0" t="0" r="0" b="0"/>
            <wp:docPr id="5" name="Picture 5" descr="MCNA0013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NA00134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000250"/>
                    </a:xfrm>
                    <a:prstGeom prst="rect">
                      <a:avLst/>
                    </a:prstGeom>
                    <a:noFill/>
                    <a:ln>
                      <a:noFill/>
                    </a:ln>
                  </pic:spPr>
                </pic:pic>
              </a:graphicData>
            </a:graphic>
          </wp:inline>
        </w:drawing>
      </w:r>
    </w:p>
    <w:p w:rsidR="00DB79B9" w:rsidRDefault="00DB79B9" w:rsidP="007121AB">
      <w:pPr>
        <w:rPr>
          <w:rFonts w:ascii="Comic Sans MS" w:hAnsi="Comic Sans MS"/>
          <w:sz w:val="36"/>
          <w:szCs w:val="36"/>
        </w:rPr>
      </w:pPr>
      <w:r w:rsidRPr="00DB79B9">
        <w:rPr>
          <w:rFonts w:ascii="Comic Sans MS" w:hAnsi="Comic Sans MS"/>
          <w:sz w:val="36"/>
          <w:szCs w:val="36"/>
        </w:rPr>
        <w:t xml:space="preserve">      Basket Making Tools        </w:t>
      </w:r>
      <w:r>
        <w:rPr>
          <w:rFonts w:ascii="Comic Sans MS" w:hAnsi="Comic Sans MS"/>
          <w:sz w:val="36"/>
          <w:szCs w:val="36"/>
        </w:rPr>
        <w:t xml:space="preserve">          </w:t>
      </w:r>
      <w:r w:rsidR="00D2187D">
        <w:rPr>
          <w:rFonts w:ascii="Comic Sans MS" w:hAnsi="Comic Sans MS"/>
          <w:sz w:val="36"/>
          <w:szCs w:val="36"/>
        </w:rPr>
        <w:t xml:space="preserve">   </w:t>
      </w:r>
      <w:r>
        <w:rPr>
          <w:rFonts w:ascii="Comic Sans MS" w:hAnsi="Comic Sans MS"/>
          <w:sz w:val="36"/>
          <w:szCs w:val="36"/>
        </w:rPr>
        <w:t xml:space="preserve"> Reeds</w:t>
      </w:r>
    </w:p>
    <w:p w:rsidR="00D2187D" w:rsidRPr="00DB79B9" w:rsidRDefault="00D2187D" w:rsidP="007121AB">
      <w:pPr>
        <w:rPr>
          <w:rFonts w:ascii="Comic Sans MS" w:hAnsi="Comic Sans MS"/>
          <w:sz w:val="36"/>
          <w:szCs w:val="36"/>
        </w:rPr>
      </w:pPr>
    </w:p>
    <w:p w:rsidR="00D2187D" w:rsidRDefault="00D2187D" w:rsidP="007121AB">
      <w:r>
        <w:t xml:space="preserve">                                                     </w:t>
      </w:r>
    </w:p>
    <w:p w:rsidR="007121AB" w:rsidRDefault="00D2187D" w:rsidP="00B96E95">
      <w:pPr>
        <w:rPr>
          <w:rFonts w:ascii="Arial" w:hAnsi="Arial" w:cs="Arial"/>
          <w:i/>
          <w:color w:val="7F7F7F"/>
          <w:sz w:val="96"/>
          <w:szCs w:val="96"/>
        </w:rPr>
      </w:pPr>
      <w:r>
        <w:t xml:space="preserve">                                                    </w:t>
      </w:r>
      <w:r w:rsidR="00B85ABF" w:rsidRPr="00E06692">
        <w:rPr>
          <w:rFonts w:ascii="Arial" w:hAnsi="Arial" w:cs="Arial"/>
          <w:i/>
          <w:noProof/>
          <w:color w:val="7F7F7F"/>
          <w:sz w:val="96"/>
          <w:szCs w:val="96"/>
        </w:rPr>
        <w:drawing>
          <wp:inline distT="0" distB="0" distL="0" distR="0">
            <wp:extent cx="1895475" cy="2085975"/>
            <wp:effectExtent l="0" t="0" r="9525" b="9525"/>
            <wp:docPr id="6" name="Picture 6" descr="MCPE0411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E04115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2085975"/>
                    </a:xfrm>
                    <a:prstGeom prst="rect">
                      <a:avLst/>
                    </a:prstGeom>
                    <a:noFill/>
                    <a:ln>
                      <a:noFill/>
                    </a:ln>
                  </pic:spPr>
                </pic:pic>
              </a:graphicData>
            </a:graphic>
          </wp:inline>
        </w:drawing>
      </w:r>
    </w:p>
    <w:p w:rsidR="007121AB" w:rsidRDefault="00D2187D" w:rsidP="00D2187D">
      <w:pPr>
        <w:jc w:val="center"/>
        <w:rPr>
          <w:rFonts w:ascii="Comic Sans MS" w:hAnsi="Comic Sans MS" w:cs="Arial"/>
          <w:color w:val="000000"/>
          <w:sz w:val="40"/>
          <w:szCs w:val="40"/>
        </w:rPr>
      </w:pPr>
      <w:smartTag w:uri="urn:schemas-microsoft-com:office:smarttags" w:element="country-region">
        <w:smartTag w:uri="urn:schemas-microsoft-com:office:smarttags" w:element="place">
          <w:r w:rsidRPr="00D2187D">
            <w:rPr>
              <w:rFonts w:ascii="Comic Sans MS" w:hAnsi="Comic Sans MS" w:cs="Arial"/>
              <w:color w:val="000000"/>
              <w:sz w:val="40"/>
              <w:szCs w:val="40"/>
            </w:rPr>
            <w:t>Mali</w:t>
          </w:r>
        </w:smartTag>
      </w:smartTag>
      <w:r w:rsidRPr="00D2187D">
        <w:rPr>
          <w:rFonts w:ascii="Comic Sans MS" w:hAnsi="Comic Sans MS" w:cs="Arial"/>
          <w:color w:val="000000"/>
          <w:sz w:val="40"/>
          <w:szCs w:val="40"/>
        </w:rPr>
        <w:t xml:space="preserve"> </w:t>
      </w:r>
      <w:r>
        <w:rPr>
          <w:rFonts w:ascii="Comic Sans MS" w:hAnsi="Comic Sans MS" w:cs="Arial"/>
          <w:color w:val="000000"/>
          <w:sz w:val="40"/>
          <w:szCs w:val="40"/>
        </w:rPr>
        <w:t>Basket Weaver</w:t>
      </w:r>
    </w:p>
    <w:p w:rsidR="001B437D" w:rsidRDefault="001B437D" w:rsidP="00D2187D">
      <w:pPr>
        <w:jc w:val="center"/>
        <w:rPr>
          <w:rFonts w:ascii="Comic Sans MS" w:hAnsi="Comic Sans MS" w:cs="Arial"/>
          <w:color w:val="000000"/>
          <w:sz w:val="40"/>
          <w:szCs w:val="40"/>
        </w:rPr>
      </w:pPr>
    </w:p>
    <w:p w:rsidR="001B437D" w:rsidRPr="003A15D3" w:rsidRDefault="001B437D" w:rsidP="001B437D">
      <w:pPr>
        <w:spacing w:after="0" w:line="240" w:lineRule="auto"/>
        <w:jc w:val="center"/>
        <w:rPr>
          <w:rFonts w:ascii="Comic Sans MS" w:hAnsi="Comic Sans MS" w:cs="Arial"/>
          <w:sz w:val="48"/>
          <w:szCs w:val="48"/>
        </w:rPr>
      </w:pPr>
      <w:r w:rsidRPr="003A15D3">
        <w:rPr>
          <w:rFonts w:ascii="Comic Sans MS" w:hAnsi="Comic Sans MS" w:cs="Arial"/>
          <w:sz w:val="48"/>
          <w:szCs w:val="48"/>
        </w:rPr>
        <w:t>#3: Roman Merchant</w:t>
      </w:r>
    </w:p>
    <w:p w:rsidR="001B437D" w:rsidRDefault="00B85ABF" w:rsidP="001B437D">
      <w:pPr>
        <w:rPr>
          <w:rFonts w:ascii="Comic Sans MS" w:hAnsi="Comic Sans MS" w:cs="Arial"/>
          <w:sz w:val="44"/>
          <w:szCs w:val="44"/>
        </w:rPr>
      </w:pPr>
      <w:r w:rsidRPr="003A15D3">
        <w:rPr>
          <w:rFonts w:ascii="Comic Sans MS" w:hAnsi="Comic Sans MS" w:cs="Arial"/>
          <w:noProof/>
          <w:sz w:val="48"/>
          <w:szCs w:val="48"/>
        </w:rPr>
        <mc:AlternateContent>
          <mc:Choice Requires="wps">
            <w:drawing>
              <wp:anchor distT="0" distB="0" distL="114300" distR="114300" simplePos="0" relativeHeight="251634688" behindDoc="1" locked="0" layoutInCell="1" allowOverlap="1">
                <wp:simplePos x="0" y="0"/>
                <wp:positionH relativeFrom="page">
                  <wp:posOffset>1028700</wp:posOffset>
                </wp:positionH>
                <wp:positionV relativeFrom="page">
                  <wp:posOffset>2057400</wp:posOffset>
                </wp:positionV>
                <wp:extent cx="5943600" cy="6858000"/>
                <wp:effectExtent l="19050" t="19050" r="19050" b="28575"/>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1BC9" id="Rectangle 10" o:spid="_x0000_s1026" style="position:absolute;margin-left:81pt;margin-top:162pt;width:468pt;height:54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EuIAIAAEAEAAAOAAAAZHJzL2Uyb0RvYy54bWysU9uO0zAQfUfiHyy/0yS90Y2arlZdipAW&#10;WLHwAa7jJBa+MXablq9n7HTbLkg8IPJgeTLjM2fOzCxvD1qRvQAvraloMcopEYbbWpq2ot++bt4s&#10;KPGBmZopa0RFj8LT29XrV8velWJsO6tqAQRBjC97V9EuBFdmmeed0MyPrBMGnY0FzQKa0GY1sB7R&#10;tcrGeT7Pegu1A8uF9/j3fnDSVcJvGsHD56bxIhBVUeQW0gnp3MYzWy1Z2QJzneQnGuwfWGgmDSY9&#10;Q92zwMgO5B9QWnKw3jZhxK3ObNNILlINWE2R/1bNU8ecSLWgON6dZfL/D5Z/2j8CkXVFpxNKDNPY&#10;oy+oGjOtEqRIAvXOlxj35B4hlujdg+XfPTF23WGYuAOwfSdYjbSKKGj24kE0PD4l2/6jrRGe7YJN&#10;Wh0a0BEQVSCH1JLjuSXiEAjHn7Ob6WSeY+c4+uaL2SJHI+Zg5fNzBz68F1aTeKkoIPsEz/YPPgyh&#10;zyGJvlWy3kilkgHtdq2A7BnOxyZ9J3R/HaYM6Ss6WRSY/O8YSO/C8AWGlgEnXUld0VjEUAYro3Dv&#10;TJ3mMDCphjuWp8xJyShenGdfbm19RCHBDmOMa4eXzsJPSnoc4Yr6HzsGghL1wWAzborpNM58Mqaz&#10;t2M04NqzvfYwwxGqooGS4boOw57sHMi2w0xFqt3YO2xgI5O0F1YnsjimqTmnlYp7cG2nqMvir34B&#10;AAD//wMAUEsDBBQABgAIAAAAIQCul9jM3wAAAA0BAAAPAAAAZHJzL2Rvd25yZXYueG1sTE/LTsMw&#10;ELwj8Q/WInGjDqGK2hCn4iGEEEKCguh1G5skJF5HtpOGv2d7gtvMzmh2ptjMtheT8aF1pOBykYAw&#10;VDndUq3g4/3hYgUiRCSNvSOj4McE2JSnJwXm2h3ozUzbWAsOoZCjgibGIZcyVI2xGBZuMMTal/MW&#10;I1NfS+3xwOG2l2mSZNJiS/yhwcHcNabqtqNV8P2U2c+p2+1G6jDePvv1/ePri1LnZ/PNNYho5vhn&#10;hmN9rg4ld9q7kXQQPfMs5S1RwVW6ZHB0JOsVoz2jZcI3WRby/4ryFwAA//8DAFBLAQItABQABgAI&#10;AAAAIQC2gziS/gAAAOEBAAATAAAAAAAAAAAAAAAAAAAAAABbQ29udGVudF9UeXBlc10ueG1sUEsB&#10;Ai0AFAAGAAgAAAAhADj9If/WAAAAlAEAAAsAAAAAAAAAAAAAAAAALwEAAF9yZWxzLy5yZWxzUEsB&#10;Ai0AFAAGAAgAAAAhAJti0S4gAgAAQAQAAA4AAAAAAAAAAAAAAAAALgIAAGRycy9lMm9Eb2MueG1s&#10;UEsBAi0AFAAGAAgAAAAhAK6X2MzfAAAADQEAAA8AAAAAAAAAAAAAAAAAegQAAGRycy9kb3ducmV2&#10;LnhtbFBLBQYAAAAABAAEAPMAAACGBQAAAAA=&#10;" strokeweight="3pt">
                <w10:wrap anchorx="page" anchory="page"/>
              </v:rect>
            </w:pict>
          </mc:Fallback>
        </mc:AlternateContent>
      </w:r>
      <w:r>
        <w:rPr>
          <w:rFonts w:ascii="Arial" w:hAnsi="Arial" w:cs="Arial"/>
          <w:noProof/>
          <w:sz w:val="96"/>
          <w:szCs w:val="96"/>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146685</wp:posOffset>
                </wp:positionV>
                <wp:extent cx="635" cy="1139825"/>
                <wp:effectExtent l="19050" t="19685" r="27940" b="21590"/>
                <wp:wrapNone/>
                <wp:docPr id="4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98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B8DF8" id="AutoShape 19" o:spid="_x0000_s1026" type="#_x0000_t32" style="position:absolute;margin-left:225pt;margin-top:11.55pt;width:.05pt;height:89.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FrKQIAAEo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nzEUaK&#10;dDCjx73XMTXK5qFBvXEF+FVqY0OJ9KhezJOm3xxSumqJ2vHo/XoyEJyFiOQuJGycgTTb/pNm4EMg&#10;QezWsbEdaqQwX0NgAIeOoGMcz+k2Hn70iMLhdDzBiMJ5lo3ns9EkZiJFAAmhxjr/kesOBaPEzlsi&#10;dq2vtFIgA23PCcjhyflA8VdACFZ6LaSMapAK9SUez7I0jZScloKF2+Dn7G5bSYsOJAgq/i407tys&#10;3isW0VpO2OpieyLk2YbsUgU8qA34XKyzYr7P0/lqtprlg3w0XQ3ytK4Hj+sqH0zX2YdJPa6rqs5+&#10;BGpZXrSCMa4Cu6t6s/zv1HF5R2fd3fR760Nyjx4bBmSv/5F0HHOY7FkjW81OG3sdPwg2Ol8eV3gR&#10;b/dgv/0ELH8CAAD//wMAUEsDBBQABgAIAAAAIQBeOxpM3gAAAAoBAAAPAAAAZHJzL2Rvd25yZXYu&#10;eG1sTE/LTsMwELwj9R+srcSN2g1QqhCnqiJxoCqHFlSuTrwkUeN1iN028PUsJ7jtPDQ7k61G14kz&#10;DqH1pGE+UyCQKm9bqjW8vT7dLEGEaMiazhNq+MIAq3xylZnU+gvt8LyPteAQCqnR0MTYp1KGqkFn&#10;wsz3SKx9+MGZyHCopR3MhcNdJxOlFtKZlvhDY3osGqyO+5PT0L4s5SE5bD7fv4tN8bzdPkQcS62v&#10;p+P6EQSD+GeG3/pcHXLuVPoT2SA6DXf3irdEDcntHAQbmOCjZEIlC5B5Jv9PyH8AAAD//wMAUEsB&#10;Ai0AFAAGAAgAAAAhALaDOJL+AAAA4QEAABMAAAAAAAAAAAAAAAAAAAAAAFtDb250ZW50X1R5cGVz&#10;XS54bWxQSwECLQAUAAYACAAAACEAOP0h/9YAAACUAQAACwAAAAAAAAAAAAAAAAAvAQAAX3JlbHMv&#10;LnJlbHNQSwECLQAUAAYACAAAACEAFrmxaykCAABKBAAADgAAAAAAAAAAAAAAAAAuAgAAZHJzL2Uy&#10;b0RvYy54bWxQSwECLQAUAAYACAAAACEAXjsaTN4AAAAKAQAADwAAAAAAAAAAAAAAAACDBAAAZHJz&#10;L2Rvd25yZXYueG1sUEsFBgAAAAAEAAQA8wAAAI4FAAAAAA==&#10;" strokeweight="3pt"/>
            </w:pict>
          </mc:Fallback>
        </mc:AlternateContent>
      </w:r>
    </w:p>
    <w:p w:rsidR="001B437D" w:rsidRDefault="00B85ABF" w:rsidP="001B437D">
      <w:pPr>
        <w:rPr>
          <w:rFonts w:ascii="Arial" w:hAnsi="Arial" w:cs="Arial"/>
          <w:color w:val="333333"/>
          <w:sz w:val="18"/>
          <w:szCs w:val="18"/>
        </w:rPr>
      </w:pPr>
      <w:r>
        <w:rPr>
          <w:rFonts w:ascii="Arial" w:hAnsi="Arial" w:cs="Arial"/>
          <w:noProof/>
          <w:sz w:val="96"/>
          <w:szCs w:val="96"/>
        </w:rPr>
        <mc:AlternateContent>
          <mc:Choice Requires="wps">
            <w:drawing>
              <wp:anchor distT="0" distB="0" distL="114300" distR="114300" simplePos="0" relativeHeight="251646976" behindDoc="0" locked="0" layoutInCell="1" allowOverlap="1">
                <wp:simplePos x="0" y="0"/>
                <wp:positionH relativeFrom="column">
                  <wp:posOffset>2858135</wp:posOffset>
                </wp:positionH>
                <wp:positionV relativeFrom="paragraph">
                  <wp:posOffset>1172210</wp:posOffset>
                </wp:positionV>
                <wp:extent cx="485140" cy="457200"/>
                <wp:effectExtent l="19685" t="19685" r="19050" b="2794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8F046" id="AutoShape 22" o:spid="_x0000_s1026" type="#_x0000_t32" style="position:absolute;margin-left:225.05pt;margin-top:92.3pt;width:38.2pt;height:36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mpKgIAAEwEAAAOAAAAZHJzL2Uyb0RvYy54bWysVE2P2yAQvVfqf0DcE9tZJ5u14qxWdtIe&#10;tm2k3f4AAthGxYCAxImq/vcO5KOb9lJV9QEPHubNm5mHF4+HXqI9t05oVeJsnGLEFdVMqLbEX1/X&#10;ozlGzhPFiNSKl/jIHX5cvn+3GEzBJ7rTknGLAES5YjAl7rw3RZI42vGeuLE2XIGz0bYnHra2TZgl&#10;A6D3Mpmk6SwZtGXGasqdg6/1yYmXEb9pOPVfmsZxj2SJgZuPq43rNqzJckGK1hLTCXqmQf6BRU+E&#10;gqRXqJp4gnZW/AHVC2q1040fU90numkE5bEGqCZLf6vmpSOGx1qgOc5c2+T+Hyz9vN9YJFiJ8wwj&#10;RXqY0dPO65gaTSahQYNxBZyr1MaGEulBvZhnTb85pHTVEdXyePr1aCA4CxHJTUjYOANptsMnzeAM&#10;gQSxW4fG9qiRwnwMgQEcOoIOcTzH63j4wSMKH/P5NMthiBRc+fQexh9zkSLAhGBjnf/AdY+CUWLn&#10;LRFt5yutFAhB21MKsn92PpD8FRCClV4LKaMepEJDie/mGWQILqelYMEbN7bdVtKiPQmSis+Zxs0x&#10;q3eKRbSOE7Y6254IebIhu1QBD6oDPmfrpJnvD+nDar6a56N8MluN8rSuR0/rKh/N1tn9tL6rq6rO&#10;fgRqWV50gjGuAruLfrP87/Rxvkkn5V0VfO1DcoseGwZkL+9IOg46zPakkq1mx429CAAkGw+fr1e4&#10;E2/3YL/9CSx/AgAA//8DAFBLAwQUAAYACAAAACEAlu6z5+AAAAALAQAADwAAAGRycy9kb3ducmV2&#10;LnhtbEyPQU+DQBCF7yb+h82YeLNLSUFCWRpD4sGmHqymvS7sCER2Ftlti/56x5MeX96XN98Um9kO&#10;4oyT7x0pWC4iEEiNMz21Ct5eH+8yED5oMnpwhAq+0MOmvL4qdG7chV7wvA+t4BHyuVbQhTDmUvqm&#10;Q6v9wo1I3L27yerAcWqlmfSFx+0g4yhKpdU98YVOj1h12HzsT1ZB/5zJQ3zYfh6/q231tNvdB5xr&#10;pW5v5oc1CA7hD4ZffVaHkp1qdyLjxaBglURLRrnIVikIJpI4TUDUCuIkTUGWhfz/Q/kDAAD//wMA&#10;UEsBAi0AFAAGAAgAAAAhALaDOJL+AAAA4QEAABMAAAAAAAAAAAAAAAAAAAAAAFtDb250ZW50X1R5&#10;cGVzXS54bWxQSwECLQAUAAYACAAAACEAOP0h/9YAAACUAQAACwAAAAAAAAAAAAAAAAAvAQAAX3Jl&#10;bHMvLnJlbHNQSwECLQAUAAYACAAAACEAMsF5qSoCAABMBAAADgAAAAAAAAAAAAAAAAAuAgAAZHJz&#10;L2Uyb0RvYy54bWxQSwECLQAUAAYACAAAACEAlu6z5+AAAAALAQAADwAAAAAAAAAAAAAAAACEBAAA&#10;ZHJzL2Rvd25yZXYueG1sUEsFBgAAAAAEAAQA8wAAAJEFAAAAAA==&#10;" strokeweight="3pt"/>
            </w:pict>
          </mc:Fallback>
        </mc:AlternateContent>
      </w:r>
      <w:r>
        <w:rPr>
          <w:rFonts w:ascii="Arial" w:hAnsi="Arial" w:cs="Arial"/>
          <w:noProof/>
          <w:sz w:val="96"/>
          <w:szCs w:val="96"/>
        </w:rPr>
        <mc:AlternateContent>
          <mc:Choice Requires="wps">
            <w:drawing>
              <wp:anchor distT="0" distB="0" distL="114300" distR="114300" simplePos="0" relativeHeight="251644928" behindDoc="0" locked="0" layoutInCell="1" allowOverlap="1">
                <wp:simplePos x="0" y="0"/>
                <wp:positionH relativeFrom="column">
                  <wp:posOffset>2857500</wp:posOffset>
                </wp:positionH>
                <wp:positionV relativeFrom="paragraph">
                  <wp:posOffset>1629410</wp:posOffset>
                </wp:positionV>
                <wp:extent cx="635" cy="1324610"/>
                <wp:effectExtent l="19050" t="19685" r="27940" b="2730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24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983D2" id="AutoShape 20" o:spid="_x0000_s1026" type="#_x0000_t32" style="position:absolute;margin-left:225pt;margin-top:128.3pt;width:.05pt;height:104.3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UQMAIAAFQEAAAOAAAAZHJzL2Uyb0RvYy54bWysVE2P2yAQvVfqf0DcE9uJN81acVYrO2kP&#10;2zbSbnsngG1UDAhInKjqf+9APpptL1XVHMgAM2/ezDy8eDj0Eu25dUKrEmfjFCOuqGZCtSX+8rIe&#10;zTFynihGpFa8xEfu8MPy7ZvFYAo+0Z2WjFsEIMoVgylx570pksTRjvfEjbXhCi4bbXviYWvbhFky&#10;AHovk0mazpJBW2asptw5OK1Pl3gZ8ZuGU/+5aRz3SJYYuPm42rhuw5osF6RoLTGdoGca5B9Y9EQo&#10;SHqFqoknaGfFH1C9oFY73fgx1X2im0ZQHmuAarL0t2qeO2J4rAWa48y1Te7/wdJP+41FgpU4h/Yo&#10;0sOMHndex9RoEhs0GFeAX6U2NpRID+rZPGn6zSGlq46olkfvl6OB4Cy0NHkVEjbOQJrt8FEz8CGQ&#10;IHbr0NgeNVKYDyEwWl+DFdJAb9AhDup4HRQ/eEThcDa9w4jCeTad5LMsskxIEeBCqLHOv+e6R8Eo&#10;sfOWiLbzlVYKBKHtKQHZPzkfyP4KCMFKr4WUURdSoaHE03mWppGS01KwcBv8nG23lbRoT4K04i+W&#10;Dje3blbvFItoHSdsdbY9EfJkQ3apAh7UBnzO1kk73+/T+9V8Nc9H+WS2GuVpXY8e11U+mq2zd3f1&#10;tK6qOvsRqGV50QnGuArsLjrO8r/TyflFnRR4VfK1D8lr9NgwIHv5j6TjwMOMw8NzxVaz48ZehADS&#10;jc7nZxbexu0e7NuPwfInAAAA//8DAFBLAwQUAAYACAAAACEA6WkPU+EAAAALAQAADwAAAGRycy9k&#10;b3ducmV2LnhtbEyPQU+DQBCF7yb+h82YeDF2KRVKkKVpiL14MVaTXrfsFIjsLGG3lP57x5O9zcx7&#10;efO9YjPbXkw4+s6RguUiAoFUO9NRo+D7a/ecgfBBk9G9I1RwRQ+b8v6u0LlxF/rEaR8awSHkc62g&#10;DWHIpfR1i1b7hRuQWDu50erA69hIM+oLh9texlGUSqs74g+tHrBqsf7Zn62C1XbKPt6e3nf9epUN&#10;1WFdNaa6KvX4MG9fQQScw78Z/vAZHUpmOrozGS96BS9JxF2CgjhJUxDs4MsSxJGHNIlBloW87VD+&#10;AgAA//8DAFBLAQItABQABgAIAAAAIQC2gziS/gAAAOEBAAATAAAAAAAAAAAAAAAAAAAAAABbQ29u&#10;dGVudF9UeXBlc10ueG1sUEsBAi0AFAAGAAgAAAAhADj9If/WAAAAlAEAAAsAAAAAAAAAAAAAAAAA&#10;LwEAAF9yZWxzLy5yZWxzUEsBAi0AFAAGAAgAAAAhABlBlRAwAgAAVAQAAA4AAAAAAAAAAAAAAAAA&#10;LgIAAGRycy9lMm9Eb2MueG1sUEsBAi0AFAAGAAgAAAAhAOlpD1PhAAAACwEAAA8AAAAAAAAAAAAA&#10;AAAAigQAAGRycy9kb3ducmV2LnhtbFBLBQYAAAAABAAEAPMAAACYBQAAAAA=&#10;" strokeweight="3pt"/>
            </w:pict>
          </mc:Fallback>
        </mc:AlternateContent>
      </w:r>
      <w:r>
        <w:rPr>
          <w:rFonts w:ascii="Arial" w:hAnsi="Arial" w:cs="Arial"/>
          <w:noProof/>
          <w:sz w:val="96"/>
          <w:szCs w:val="96"/>
        </w:rPr>
        <mc:AlternateContent>
          <mc:Choice Requires="wps">
            <w:drawing>
              <wp:anchor distT="0" distB="0" distL="114300" distR="114300" simplePos="0" relativeHeight="251642880" behindDoc="0" locked="0" layoutInCell="1" allowOverlap="1">
                <wp:simplePos x="0" y="0"/>
                <wp:positionH relativeFrom="column">
                  <wp:posOffset>2857500</wp:posOffset>
                </wp:positionH>
                <wp:positionV relativeFrom="paragraph">
                  <wp:posOffset>711835</wp:posOffset>
                </wp:positionV>
                <wp:extent cx="485775" cy="460375"/>
                <wp:effectExtent l="19050" t="26035" r="19050" b="2794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603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BBE48" id="AutoShape 18" o:spid="_x0000_s1026" type="#_x0000_t32" style="position:absolute;margin-left:225pt;margin-top:56.05pt;width:38.25pt;height:3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XzJAIAAEIEAAAOAAAAZHJzL2Uyb0RvYy54bWysU82O2jAQvlfqO1i+QxIIfxFhtUqgl22L&#10;tNsHMLaTWE1syzYEVPXdO3aAlvZSVc3BGXtmvvnmb/107lp04sYKJXOcjGOMuKSKCVnn+MvbbrTE&#10;yDoiGWmV5Dm+cIufNu/frXud8YlqVMu4QQAibdbrHDfO6SyKLG14R+xYaS5BWSnTEQdXU0fMkB7Q&#10;uzaaxPE86pVh2ijKrYXXclDiTcCvKk7d56qy3KE2x8DNhdOE8+DPaLMmWW2IbgS90iD/wKIjQkLQ&#10;O1RJHEFHI/6A6gQ1yqrKjanqIlVVgvKQA2STxL9l89oQzUMuUByr72Wy/w+WfjrtDRIsx9MVRpJ0&#10;0KPno1MhNEqWvkC9thnYFXJvfIr0LF/1i6JfLZKqaIisebB+u2hwTrxH9ODiL1ZDmEP/UTGwIRAg&#10;VOtcmc5DQh3QOTTlcm8KPztE4TFdzhaLGUYUVOk8noLsI5Ds5qyNdR+46pAXcmydIaJuXKGkhPYr&#10;k4RQ5PRi3eB4c/CRpdqJtoV3krUS9VCGZRLHwcOqVjCv9Upr6kPRGnQifpDCd6XxYGbUUbKA1nDC&#10;tlfZEdEOMtBupceD7IDPVRom5dsqXm2X22U6Sifz7SiNy3L0vCvS0XyXLGbltCyKMvnuqSVp1gjG&#10;uPTsblObpH83Fdf9GebtPrf3OkSP6KHSQPb2D6RDe31Hh9k4KHbZG19b32kY1GB8XSq/Cb/eg9XP&#10;1d/8AAAA//8DAFBLAwQUAAYACAAAACEA13Lhkd4AAAALAQAADwAAAGRycy9kb3ducmV2LnhtbEyP&#10;wU7DMBBE70j8g7VI3KiTqIlCiFMhoDcObUHi6sZLEmGvQ+w26d+znOC4M6PZN/VmcVaccQqDJwXp&#10;KgGB1HozUKfg/W17V4IIUZPR1hMquGCATXN9VevK+Jn2eD7ETnAJhUor6GMcKylD26PTYeVHJPY+&#10;/eR05HPqpJn0zOXOyixJCun0QPyh1yM+9dh+HU5OQWJwN3avzy9lvP/Yt992tjbbKXV7szw+gIi4&#10;xL8w/OIzOjTMdPQnMkFYBes84S2RjTRLQXAiz4ocxJGVcl2AbGr5f0PzAwAA//8DAFBLAQItABQA&#10;BgAIAAAAIQC2gziS/gAAAOEBAAATAAAAAAAAAAAAAAAAAAAAAABbQ29udGVudF9UeXBlc10ueG1s&#10;UEsBAi0AFAAGAAgAAAAhADj9If/WAAAAlAEAAAsAAAAAAAAAAAAAAAAALwEAAF9yZWxzLy5yZWxz&#10;UEsBAi0AFAAGAAgAAAAhAKRm1fMkAgAAQgQAAA4AAAAAAAAAAAAAAAAALgIAAGRycy9lMm9Eb2Mu&#10;eG1sUEsBAi0AFAAGAAgAAAAhANdy4ZHeAAAACwEAAA8AAAAAAAAAAAAAAAAAfgQAAGRycy9kb3du&#10;cmV2LnhtbFBLBQYAAAAABAAEAPMAAACJBQAAAAA=&#10;" strokeweight="3pt"/>
            </w:pict>
          </mc:Fallback>
        </mc:AlternateContent>
      </w:r>
      <w:r w:rsidR="001B437D">
        <w:rPr>
          <w:rFonts w:ascii="Comic Sans MS" w:hAnsi="Comic Sans MS" w:cs="Arial"/>
          <w:sz w:val="44"/>
          <w:szCs w:val="44"/>
        </w:rPr>
        <w:t xml:space="preserve">       </w:t>
      </w:r>
      <w:r w:rsidRPr="00926BD4">
        <w:rPr>
          <w:rFonts w:ascii="Comic Sans MS" w:hAnsi="Comic Sans MS" w:cs="Arial"/>
          <w:noProof/>
          <w:sz w:val="44"/>
          <w:szCs w:val="44"/>
        </w:rPr>
        <w:drawing>
          <wp:inline distT="0" distB="0" distL="0" distR="0">
            <wp:extent cx="1381125" cy="1562100"/>
            <wp:effectExtent l="0" t="0" r="9525" b="0"/>
            <wp:docPr id="7" name="Picture 7" descr="MCj0215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1535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562100"/>
                    </a:xfrm>
                    <a:prstGeom prst="rect">
                      <a:avLst/>
                    </a:prstGeom>
                    <a:noFill/>
                    <a:ln>
                      <a:noFill/>
                    </a:ln>
                  </pic:spPr>
                </pic:pic>
              </a:graphicData>
            </a:graphic>
          </wp:inline>
        </w:drawing>
      </w:r>
      <w:r>
        <w:rPr>
          <w:rFonts w:ascii="Arial" w:hAnsi="Arial" w:cs="Arial"/>
          <w:noProof/>
          <w:sz w:val="96"/>
          <w:szCs w:val="96"/>
        </w:rPr>
        <mc:AlternateContent>
          <mc:Choice Requires="wps">
            <w:drawing>
              <wp:anchor distT="0" distB="0" distL="114300" distR="114300" simplePos="0" relativeHeight="251640832" behindDoc="0" locked="0" layoutInCell="1" allowOverlap="1">
                <wp:simplePos x="0" y="0"/>
                <wp:positionH relativeFrom="column">
                  <wp:posOffset>10153650</wp:posOffset>
                </wp:positionH>
                <wp:positionV relativeFrom="paragraph">
                  <wp:posOffset>3639185</wp:posOffset>
                </wp:positionV>
                <wp:extent cx="914400" cy="0"/>
                <wp:effectExtent l="19050" t="19685" r="19050" b="2794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F4FF6" id="AutoShape 16" o:spid="_x0000_s1026" type="#_x0000_t32" style="position:absolute;margin-left:799.5pt;margin-top:286.55pt;width:1in;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j/HAIAAD0EAAAOAAAAZHJzL2Uyb0RvYy54bWysU02P2jAQvVfqf7ByhyRsSiEirFYJ9LLt&#10;Iu32BxjbSawmHss2BFT1v3dsCNrdXqqqHMw4M/Pm4z2v7k99R47CWAmqiNJpEhGhGHCpmiL6/rKd&#10;LCJiHVWcdqBEEZ2Fje7XHz+sBp2LGbTQcWEIgiibD7qIWud0HseWtaKndgpaKHTWYHrq8GqamBs6&#10;IHrfxbMkmccDGK4NMGEtfq0uzmgd8OtaMPdU11Y40hUR9ubCacK592e8XtG8MVS3kl3boP/QRU+l&#10;wqI3qIo6Sg5G/gHVS2bAQu2mDPoY6loyEWbAadLk3TTPLdUizILLsfq2Jvv/YNm3484QyYvoDplS&#10;tEeOHg4OQmmSzv2CBm1zjCvVzvgR2Uk960dgPyxRULZUNSJEv5w1Jqc+I36T4i9WY5n98BU4xlAs&#10;ELZ1qk3vIXEP5BRIOd9IESdHGH5cplmWIHVsdMU0H/O0se6LgJ54o4isM1Q2rStBKWQeTBqq0OOj&#10;db4rmo8JvqiCrey6IIBOkcFvIMVC3mWhk9x7w8U0+7Iz5Ei9hsIvzPguzMBB8YDWCso3V9tR2V1s&#10;rN4pj4eDYT9X6yKSn8tkuVlsFtkkm803kyypqsnDtswm8236+VN1V5Vllf7yraVZ3krOhfLdjYJN&#10;s78TxPXpXKR2k+xtD/Fb9LAwbHb8D00HZj2ZF1nsgZ93ZmQcNRqCr+/JP4LXd7Rfv/r1bwAAAP//&#10;AwBQSwMEFAAGAAgAAAAhAOUwWvbfAAAADQEAAA8AAABkcnMvZG93bnJldi54bWxMj81uwjAQhO+V&#10;eAdrkXorDlAKSeMg1J9bD0Ar9WribRLVXofYkPTtu0hI7XFmR7Pf5OvBWXHGLjSeFEwnCQik0puG&#10;KgUf7693KxAhajLaekIFPxhgXYxucp0Z39MOz/tYCS6hkGkFdYxtJmUoa3Q6THyLxLcv3zkdWXaV&#10;NJ3uudxZOUuSB+l0Q/yh1i0+1Vh+709OQWJw21Zvzy+rmH7uyqPtrZ1tlbodD5tHEBGH+BeGCz6j&#10;Q8FMB38iE4RlvUhTHhMVLJbzKYhLZHk/Z+twtWSRy/8ril8AAAD//wMAUEsBAi0AFAAGAAgAAAAh&#10;ALaDOJL+AAAA4QEAABMAAAAAAAAAAAAAAAAAAAAAAFtDb250ZW50X1R5cGVzXS54bWxQSwECLQAU&#10;AAYACAAAACEAOP0h/9YAAACUAQAACwAAAAAAAAAAAAAAAAAvAQAAX3JlbHMvLnJlbHNQSwECLQAU&#10;AAYACAAAACEAndMI/xwCAAA9BAAADgAAAAAAAAAAAAAAAAAuAgAAZHJzL2Uyb0RvYy54bWxQSwEC&#10;LQAUAAYACAAAACEA5TBa9t8AAAANAQAADwAAAAAAAAAAAAAAAAB2BAAAZHJzL2Rvd25yZXYueG1s&#10;UEsFBgAAAAAEAAQA8wAAAIIFAAAAAA==&#10;" strokeweight="3pt"/>
            </w:pict>
          </mc:Fallback>
        </mc:AlternateContent>
      </w:r>
      <w:r w:rsidR="001B437D">
        <w:rPr>
          <w:rFonts w:ascii="Comic Sans MS" w:hAnsi="Comic Sans MS" w:cs="Arial"/>
          <w:sz w:val="44"/>
          <w:szCs w:val="44"/>
        </w:rPr>
        <w:t xml:space="preserve">                      </w:t>
      </w:r>
      <w:r w:rsidRPr="00E81ED1">
        <w:rPr>
          <w:rFonts w:ascii="Comic Sans MS" w:hAnsi="Comic Sans MS" w:cs="Arial"/>
          <w:noProof/>
          <w:sz w:val="44"/>
          <w:szCs w:val="44"/>
        </w:rPr>
        <w:drawing>
          <wp:inline distT="0" distB="0" distL="0" distR="0">
            <wp:extent cx="1371600" cy="1247775"/>
            <wp:effectExtent l="0" t="0" r="0" b="9525"/>
            <wp:docPr id="8" name="Picture 8" descr="MCj02644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64480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inline>
        </w:drawing>
      </w:r>
      <w:r w:rsidR="001B437D">
        <w:rPr>
          <w:rFonts w:ascii="Arial" w:hAnsi="Arial" w:cs="Arial"/>
          <w:color w:val="333333"/>
          <w:sz w:val="18"/>
          <w:szCs w:val="18"/>
        </w:rPr>
        <w:t xml:space="preserve">   </w:t>
      </w:r>
    </w:p>
    <w:p w:rsidR="001B437D" w:rsidRPr="00E81ED1" w:rsidRDefault="001B437D" w:rsidP="001B437D">
      <w:pPr>
        <w:rPr>
          <w:rFonts w:ascii="Comic Sans MS" w:hAnsi="Comic Sans MS" w:cs="Arial"/>
          <w:color w:val="333333"/>
          <w:sz w:val="44"/>
          <w:szCs w:val="44"/>
        </w:rPr>
      </w:pPr>
      <w:r>
        <w:rPr>
          <w:rFonts w:ascii="Arial" w:hAnsi="Arial" w:cs="Arial"/>
          <w:color w:val="333333"/>
          <w:sz w:val="18"/>
          <w:szCs w:val="18"/>
        </w:rPr>
        <w:t xml:space="preserve">                 </w:t>
      </w:r>
      <w:r w:rsidRPr="00227530">
        <w:rPr>
          <w:rFonts w:ascii="Comic Sans MS" w:hAnsi="Comic Sans MS" w:cs="Arial"/>
          <w:color w:val="333333"/>
          <w:sz w:val="44"/>
          <w:szCs w:val="44"/>
        </w:rPr>
        <w:t xml:space="preserve">Food </w:t>
      </w:r>
      <w:r w:rsidRPr="00E81ED1">
        <w:rPr>
          <w:rFonts w:ascii="Comic Sans MS" w:hAnsi="Comic Sans MS" w:cs="Arial"/>
          <w:color w:val="333333"/>
          <w:sz w:val="44"/>
          <w:szCs w:val="44"/>
        </w:rPr>
        <w:t>Scales</w:t>
      </w:r>
      <w:r>
        <w:rPr>
          <w:rFonts w:ascii="Comic Sans MS" w:hAnsi="Comic Sans MS" w:cs="Arial"/>
          <w:color w:val="333333"/>
          <w:sz w:val="44"/>
          <w:szCs w:val="44"/>
        </w:rPr>
        <w:t xml:space="preserve">                         Fruit</w:t>
      </w:r>
    </w:p>
    <w:p w:rsidR="001B437D" w:rsidRDefault="00B85ABF" w:rsidP="001B437D">
      <w:pPr>
        <w:rPr>
          <w:rFonts w:ascii="Arial" w:hAnsi="Arial" w:cs="Arial"/>
          <w:color w:val="333333"/>
          <w:sz w:val="18"/>
          <w:szCs w:val="18"/>
        </w:rPr>
      </w:pPr>
      <w:r>
        <w:rPr>
          <w:rFonts w:ascii="Arial" w:hAnsi="Arial" w:cs="Arial"/>
          <w:noProof/>
          <w:sz w:val="96"/>
          <w:szCs w:val="96"/>
        </w:rPr>
        <mc:AlternateContent>
          <mc:Choice Requires="wps">
            <w:drawing>
              <wp:anchor distT="0" distB="0" distL="114300" distR="114300" simplePos="0" relativeHeight="251635712" behindDoc="0" locked="0" layoutInCell="1" allowOverlap="1">
                <wp:simplePos x="0" y="0"/>
                <wp:positionH relativeFrom="column">
                  <wp:posOffset>819150</wp:posOffset>
                </wp:positionH>
                <wp:positionV relativeFrom="paragraph">
                  <wp:posOffset>163830</wp:posOffset>
                </wp:positionV>
                <wp:extent cx="504825" cy="485775"/>
                <wp:effectExtent l="19050" t="19685" r="19050" b="2794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857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522BA" id="AutoShape 11" o:spid="_x0000_s1026" type="#_x0000_t32" style="position:absolute;margin-left:64.5pt;margin-top:12.9pt;width:39.75pt;height:38.2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RkLgIAAEwEAAAOAAAAZHJzL2Uyb0RvYy54bWysVE2P2yAQvVfqf0DcE9tZ52OtOKuVnbSH&#10;7TbSbn8AARyjYkBA4kRV/3sHnE2b9lJV9QEPZubNm5mHlw+nTqIjt05oVeJsnGLEFdVMqH2Jv7xu&#10;RguMnCeKEakVL/GZO/ywev9u2ZuCT3SrJeMWAYhyRW9K3HpviiRxtOUdcWNtuILDRtuOeNjafcIs&#10;6QG9k8kkTWdJry0zVlPuHHyth0O8ivhNw6n/3DSOeyRLDNx8XG1cd2FNVktS7C0xraAXGuQfWHRE&#10;KEh6haqJJ+hgxR9QnaBWO934MdVdoptGUB5rgGqy9LdqXlpieKwFmuPMtU3u/8HS5+PWIsFKfDfH&#10;SJEOZvR48DqmRlkWGtQbV4BfpbY2lEhP6sU8afrVIaWrlqg9j96vZwPBMSK5CQkbZyDNrv+kGfgQ&#10;SBC7dWpshxopzMcQGMChI+gUx3O+joefPKLwcZrmi8kUIwpH+WI6n08Du4QUASYEG+v8B647FIwS&#10;O2+J2Le+0kqBELQdUpDjk/ND4FtACFZ6I6SMepAK9dCQRZamkZTTUrBwGvyc3e8qadGRBEnF50Lj&#10;xs3qg2IRreWErS+2J0IONtCWKuBBdcDnYg2a+Xaf3q8X60U+yiez9ShP63r0uKny0WyTzaf1XV1V&#10;dfY9UMvyohWMcRXYvek3y/9OH5ebNCjvquBrH5Jb9NhpIPv2jqTjoMNsB5XsNDtvbehtmDlINjpf&#10;rle4E7/uo9fPn8DqBwAAAP//AwBQSwMEFAAGAAgAAAAhAEyv2fbeAAAACgEAAA8AAABkcnMvZG93&#10;bnJldi54bWxMj8FOwzAQRO9I/IO1SNyojVEhhDgVisSBqhwoqFydeEki4nWI3Tbw9SwnOI5mNPOm&#10;WM1+EAecYh/IwOVCgUBqguupNfD68nCRgYjJkrNDIDTwhRFW5elJYXMXjvSMh21qBZdQzK2BLqUx&#10;lzI2HXobF2FEYu89TN4mllMr3WSPXO4HqZW6lt72xAudHbHqsPnY7r2B/imTO71bf759V+vqcbO5&#10;STjXxpyfzfd3IFikvzD84jM6lMxUhz25KAbW+pa/JAN6yRc4oFW2BFGzo/QVyLKQ/y+UPwAAAP//&#10;AwBQSwECLQAUAAYACAAAACEAtoM4kv4AAADhAQAAEwAAAAAAAAAAAAAAAAAAAAAAW0NvbnRlbnRf&#10;VHlwZXNdLnhtbFBLAQItABQABgAIAAAAIQA4/SH/1gAAAJQBAAALAAAAAAAAAAAAAAAAAC8BAABf&#10;cmVscy8ucmVsc1BLAQItABQABgAIAAAAIQDcJuRkLgIAAEwEAAAOAAAAAAAAAAAAAAAAAC4CAABk&#10;cnMvZTJvRG9jLnhtbFBLAQItABQABgAIAAAAIQBMr9n23gAAAAoBAAAPAAAAAAAAAAAAAAAAAIgE&#10;AABkcnMvZG93bnJldi54bWxQSwUGAAAAAAQABADzAAAAkwUAAAAA&#10;" strokeweight="3pt"/>
            </w:pict>
          </mc:Fallback>
        </mc:AlternateContent>
      </w:r>
      <w:r>
        <w:rPr>
          <w:rFonts w:ascii="Arial" w:hAnsi="Arial" w:cs="Arial"/>
          <w:noProof/>
          <w:sz w:val="96"/>
          <w:szCs w:val="96"/>
        </w:rPr>
        <mc:AlternateContent>
          <mc:Choice Requires="wps">
            <w:drawing>
              <wp:anchor distT="0" distB="0" distL="114300" distR="114300" simplePos="0" relativeHeight="251636736" behindDoc="0" locked="0" layoutInCell="1" allowOverlap="1">
                <wp:simplePos x="0" y="0"/>
                <wp:positionH relativeFrom="column">
                  <wp:posOffset>1323975</wp:posOffset>
                </wp:positionH>
                <wp:positionV relativeFrom="paragraph">
                  <wp:posOffset>164465</wp:posOffset>
                </wp:positionV>
                <wp:extent cx="504825" cy="485775"/>
                <wp:effectExtent l="19050" t="20320" r="19050" b="2730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857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2BFB0" id="AutoShape 12" o:spid="_x0000_s1026" type="#_x0000_t32" style="position:absolute;margin-left:104.25pt;margin-top:12.95pt;width:39.75pt;height:3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erJAIAAEIEAAAOAAAAZHJzL2Uyb0RvYy54bWysU8GO2yAQvVfqPyDuie2sk3it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r8sMBI&#10;kh5m9HxwKqRGycw3aNA2B79S7owvkZ7kq35R9LtFUpUtkQ0P3m9nDcGJj4juQvzGakizHz4rBj4E&#10;EoRunWrTe0joAzqFoZxvQ+EnhygczuM0m80xonCVZvPlch4ykPwarI11n7jqkTcKbJ0homldqaSE&#10;8SuThFTk+GKdp0bya4DPLNVWdF1QQSfRAG3IkjgOEVZ1gvlb72dNsy87g47ECyl8I407N6MOkgW0&#10;lhO2GW1HRHexIXsnPR5UB3xG66KUH4/x4ybbZOkknS02kzSuqsnztkwni22ynFcPVVlWyU9PLUnz&#10;VjDGpWd3VW2S/p0qxvdz0dtNt7c+RPfooWFA9voPpMN4/UQv2tgrdt6Z69hBqMF5fFT+Jbzfg/3+&#10;6a9/AQAA//8DAFBLAwQUAAYACAAAACEAnD6c7t0AAAAKAQAADwAAAGRycy9kb3ducmV2LnhtbEyP&#10;TU/DMAyG70j8h8hI3FhCxVDWNZ0QHzcO20DimjVeW5E4pcnW8u8xJ7jZ8qPXz1tt5uDFGcfURzJw&#10;u1AgkJroemoNvL+93GgQKVty1kdCA9+YYFNfXlS2dHGiHZ73uRUcQqm0Brqch1LK1HQYbFrEAYlv&#10;xzgGm3kdW+lGO3F48LJQ6l4G2xN/6OyAjx02n/tTMKAcbof29elZ59XHrvnyk/fF1pjrq/lhDSLj&#10;nP9g+NVndajZ6RBP5JLwBgqll4zysFyBYKDQmssdmFTFHci6kv8r1D8AAAD//wMAUEsBAi0AFAAG&#10;AAgAAAAhALaDOJL+AAAA4QEAABMAAAAAAAAAAAAAAAAAAAAAAFtDb250ZW50X1R5cGVzXS54bWxQ&#10;SwECLQAUAAYACAAAACEAOP0h/9YAAACUAQAACwAAAAAAAAAAAAAAAAAvAQAAX3JlbHMvLnJlbHNQ&#10;SwECLQAUAAYACAAAACEA0VUHqyQCAABCBAAADgAAAAAAAAAAAAAAAAAuAgAAZHJzL2Uyb0RvYy54&#10;bWxQSwECLQAUAAYACAAAACEAnD6c7t0AAAAKAQAADwAAAAAAAAAAAAAAAAB+BAAAZHJzL2Rvd25y&#10;ZXYueG1sUEsFBgAAAAAEAAQA8wAAAIgFAAAAAA==&#10;" strokeweight="3pt"/>
            </w:pict>
          </mc:Fallback>
        </mc:AlternateContent>
      </w:r>
    </w:p>
    <w:p w:rsidR="001B437D" w:rsidRDefault="001B437D" w:rsidP="001B437D">
      <w:pPr>
        <w:rPr>
          <w:rFonts w:ascii="Arial" w:hAnsi="Arial" w:cs="Arial"/>
          <w:color w:val="333333"/>
          <w:sz w:val="18"/>
          <w:szCs w:val="18"/>
        </w:rPr>
      </w:pPr>
    </w:p>
    <w:p w:rsidR="001B437D" w:rsidRDefault="00B85ABF" w:rsidP="001B437D">
      <w:pPr>
        <w:rPr>
          <w:rFonts w:ascii="Arial" w:hAnsi="Arial" w:cs="Arial"/>
          <w:color w:val="333333"/>
          <w:sz w:val="18"/>
          <w:szCs w:val="18"/>
        </w:rPr>
      </w:pPr>
      <w:r>
        <w:rPr>
          <w:rFonts w:ascii="Arial" w:hAnsi="Arial" w:cs="Arial"/>
          <w:noProof/>
          <w:sz w:val="96"/>
          <w:szCs w:val="96"/>
        </w:rPr>
        <mc:AlternateContent>
          <mc:Choice Requires="wps">
            <w:drawing>
              <wp:anchor distT="0" distB="0" distL="114300" distR="114300" simplePos="0" relativeHeight="251637760" behindDoc="0" locked="0" layoutInCell="1" allowOverlap="1">
                <wp:simplePos x="0" y="0"/>
                <wp:positionH relativeFrom="column">
                  <wp:posOffset>3924300</wp:posOffset>
                </wp:positionH>
                <wp:positionV relativeFrom="paragraph">
                  <wp:posOffset>93980</wp:posOffset>
                </wp:positionV>
                <wp:extent cx="504825" cy="485775"/>
                <wp:effectExtent l="19050" t="20320" r="19050" b="2730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857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F2C7E" id="AutoShape 13" o:spid="_x0000_s1026" type="#_x0000_t32" style="position:absolute;margin-left:309pt;margin-top:7.4pt;width:39.75pt;height:3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mYJAIAAEIEAAAOAAAAZHJzL2Uyb0RvYy54bWysU8GO2yAQvVfqPyDuie3EyXqtOKuVnfSy&#10;bSPt9gMIYBvVBgQkTlT13zsQJ9q0l6qqD3iAmTdvZh6rp1PfoSM3VihZ4GQaY8QlVUzIpsDf3raT&#10;DCPriGSkU5IX+Mwtflp//LAadM5nqlUd4wYBiLT5oAvcOqfzKLK05T2xU6W5hMtamZ442JomYoYM&#10;gN530SyOl9GgDNNGUW4tnFaXS7wO+HXNqfta15Y71BUYuLmwmrDu/RqtVyRvDNGtoCMN8g8seiIk&#10;JL1BVcQRdDDiD6heUKOsqt2Uqj5SdS0oDzVANUn8WzWvLdE81ALNsfrWJvv/YOmX484gwQo8X2Ak&#10;SQ8zej44FVKjZO4bNGibg18pd8aXSE/yVb8o+t0iqcqWyIYH77ezhuDER0R3IX5jNaTZD58VAx8C&#10;CUK3TrXpPST0AZ3CUM63ofCTQxQOF3GazYAbhas0Wzw8LEIGkl+DtbHuE1c98kaBrTNENK0rlZQw&#10;fmWSkIocX6zz1Eh+DfCZpdqKrgsq6CQaoA1ZEschwqpOMH/r/axp9mVn0JF4IYVvpHHnZtRBsoDW&#10;csI2o+2I6C42ZO+kx4PqgM9oXZTy4zF+3GSbLJ2ks+VmksZVNXnelulkuU0eFtW8Kssq+empJWne&#10;Csa49Oyuqk3Sv1PF+H4uervp9taH6B49NAzIXv+BdBivn+hFG3vFzjtzHTsINTiPj8q/hPd7sN8/&#10;/fUvAAAA//8DAFBLAwQUAAYACAAAACEAQbRmqd4AAAAJAQAADwAAAGRycy9kb3ducmV2LnhtbEyP&#10;y07DMBBF90j8gzVI7KiTAiEJcSrEY8eiLUjduvE0ibDHIXab8PcMq7Ic3as751Sr2VlxwjH0nhSk&#10;iwQEUuNNT62Cz4+3mxxEiJqMtp5QwQ8GWNWXF5UujZ9og6dtbAWPUCi1gi7GoZQyNB06HRZ+QOLs&#10;4EenI59jK82oJx53Vi6TJJNO98QfOj3gc4fN1/boFCQG10P7/vKax2K3ab7tZO1yrdT11fz0CCLi&#10;HM9l+MNndKiZae+PZIKwCrI0Z5fIwR0rcCErHu5B7BUU6S3IupL/DepfAAAA//8DAFBLAQItABQA&#10;BgAIAAAAIQC2gziS/gAAAOEBAAATAAAAAAAAAAAAAAAAAAAAAABbQ29udGVudF9UeXBlc10ueG1s&#10;UEsBAi0AFAAGAAgAAAAhADj9If/WAAAAlAEAAAsAAAAAAAAAAAAAAAAALwEAAF9yZWxzLy5yZWxz&#10;UEsBAi0AFAAGAAgAAAAhAEAoGZgkAgAAQgQAAA4AAAAAAAAAAAAAAAAALgIAAGRycy9lMm9Eb2Mu&#10;eG1sUEsBAi0AFAAGAAgAAAAhAEG0ZqneAAAACQEAAA8AAAAAAAAAAAAAAAAAfgQAAGRycy9kb3du&#10;cmV2LnhtbFBLBQYAAAAABAAEAPMAAACJBQAAAAA=&#10;" strokeweight="3pt"/>
            </w:pict>
          </mc:Fallback>
        </mc:AlternateContent>
      </w:r>
      <w:r>
        <w:rPr>
          <w:rFonts w:ascii="Arial" w:hAnsi="Arial" w:cs="Arial"/>
          <w:noProof/>
          <w:sz w:val="96"/>
          <w:szCs w:val="96"/>
        </w:rPr>
        <mc:AlternateContent>
          <mc:Choice Requires="wps">
            <w:drawing>
              <wp:anchor distT="0" distB="0" distL="114300" distR="114300" simplePos="0" relativeHeight="251639808" behindDoc="0" locked="0" layoutInCell="1" allowOverlap="1">
                <wp:simplePos x="0" y="0"/>
                <wp:positionH relativeFrom="column">
                  <wp:posOffset>4914900</wp:posOffset>
                </wp:positionH>
                <wp:positionV relativeFrom="paragraph">
                  <wp:posOffset>140335</wp:posOffset>
                </wp:positionV>
                <wp:extent cx="914400" cy="0"/>
                <wp:effectExtent l="19050" t="19050" r="19050" b="1905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EE451" id="AutoShape 15" o:spid="_x0000_s1026" type="#_x0000_t32" style="position:absolute;margin-left:387pt;margin-top:11.05pt;width:1in;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BMHQIAAD0EAAAOAAAAZHJzL2Uyb0RvYy54bWysU8GO2jAQvVfqP1i+QxI2Sy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nvcowU&#10;6WFHjwevY2mU3YcBDcYVEFepnQ0t0pN6Nk+a/nBI6aojquUx+uVsIDkLGcmblHBxBsrshy+aQQyB&#10;AnFap8b2ARLmgE5xKefbUvjJIwofl1mep7A6OroSUox5xjr/meseBaPEzlsi2s5XWinYvLZZrEKO&#10;T84HVqQYE0JRpbdCyigAqdAAE1hkUCi4nJaCBW+82HZfSYuOJGgo/mKP78KsPigW0TpO2OZqeyLk&#10;xYbqUgU8aAz4XK2LSH4u0+VmsVnkk3w230zytK4nj9sqn8y32af7+q6uqjr7FahledEJxrgK7EbB&#10;ZvnfCeL6dC5Su0n2NofkLXocGJAd/yPpuNmwzIss9pqdd3bcOGg0Bl/fU3gEr+9gv371698AAAD/&#10;/wMAUEsDBBQABgAIAAAAIQDN2B5Y3QAAAAkBAAAPAAAAZHJzL2Rvd25yZXYueG1sTI/NTsMwEITv&#10;SH0Ha5G4UScRomkap6r4uXFoCxJXN94mEfY6xG4T3r5bcYDjzo5mvinXk7PijEPoPClI5wkIpNqb&#10;jhoFH++v9zmIEDUZbT2hgh8MsK5mN6UujB9ph+d9bASHUCi0gjbGvpAy1C06Hea+R+Lf0Q9ORz6H&#10;RppBjxzurMyS5FE63RE3tLrHpxbrr/3JKUgMbvvm7fklj8vPXf1tR2uzrVJ3t9NmBSLiFP/McMVn&#10;dKiY6eBPZIKwChaLB94SFWRZCoINyzRn4fAryKqU/xdUFwAAAP//AwBQSwECLQAUAAYACAAAACEA&#10;toM4kv4AAADhAQAAEwAAAAAAAAAAAAAAAAAAAAAAW0NvbnRlbnRfVHlwZXNdLnhtbFBLAQItABQA&#10;BgAIAAAAIQA4/SH/1gAAAJQBAAALAAAAAAAAAAAAAAAAAC8BAABfcmVscy8ucmVsc1BLAQItABQA&#10;BgAIAAAAIQCHIQBMHQIAAD0EAAAOAAAAAAAAAAAAAAAAAC4CAABkcnMvZTJvRG9jLnhtbFBLAQIt&#10;ABQABgAIAAAAIQDN2B5Y3QAAAAkBAAAPAAAAAAAAAAAAAAAAAHcEAABkcnMvZG93bnJldi54bWxQ&#10;SwUGAAAAAAQABADzAAAAgQUAAAAA&#10;" strokeweight="3pt"/>
            </w:pict>
          </mc:Fallback>
        </mc:AlternateContent>
      </w:r>
      <w:r>
        <w:rPr>
          <w:rFonts w:ascii="Arial" w:hAnsi="Arial" w:cs="Arial"/>
          <w:noProof/>
          <w:sz w:val="96"/>
          <w:szCs w:val="96"/>
        </w:rPr>
        <mc:AlternateContent>
          <mc:Choice Requires="wps">
            <w:drawing>
              <wp:anchor distT="0" distB="0" distL="114300" distR="114300" simplePos="0" relativeHeight="251638784" behindDoc="0" locked="0" layoutInCell="1" allowOverlap="1">
                <wp:simplePos x="0" y="0"/>
                <wp:positionH relativeFrom="column">
                  <wp:posOffset>4429125</wp:posOffset>
                </wp:positionH>
                <wp:positionV relativeFrom="paragraph">
                  <wp:posOffset>140335</wp:posOffset>
                </wp:positionV>
                <wp:extent cx="504825" cy="485775"/>
                <wp:effectExtent l="19050" t="19050" r="19050" b="19050"/>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857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C497B" id="AutoShape 14" o:spid="_x0000_s1026" type="#_x0000_t32" style="position:absolute;margin-left:348.75pt;margin-top:11.05pt;width:39.75pt;height:38.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0VKwIAAEwEAAAOAAAAZHJzL2Uyb0RvYy54bWysVNuO2yAQfa/Uf0C8J7YT57JWnNXKTtqH&#10;bRtptx9AAMeoGBCQOFHVf+9ALt20L1VVP+DBzJw5M3Pw4vHYSXTg1gmtSpwNU4y4opoJtSvx19f1&#10;YI6R80QxIrXiJT5xhx+X798telPwkW61ZNwiAFGu6E2JW+9NkSSOtrwjbqgNV3DYaNsRD1u7S5gl&#10;PaB3Mhml6TTptWXGasqdg6/1+RAvI37TcOq/NI3jHskSAzcfVxvXbViT5YIUO0tMK+iFBvkHFh0R&#10;CpLeoGriCdpb8QdUJ6jVTjd+SHWX6KYRlMcaoJos/a2al5YYHmuB5jhza5P7f7D082FjkWAlHo8x&#10;UqSDGT3tvY6pUZaHBvXGFeBXqY0NJdKjejHPmn5zSOmqJWrHo/fryUBwFiKSu5CwcQbSbPtPmoEP&#10;gQSxW8fGdqiRwnwMgQEcOoKOcTyn23j40SMKHydpPh9NMKJwlM8ns9kk5iJFgAnBxjr/gesOBaPE&#10;zlsidq2vtFIgBG3PKcjh2flA8ldACFZ6LaSMepAK9dCQeZamkZTTUrBwGvyc3W0radGBBEnF50Lj&#10;zs3qvWIRreWErS62J0KebcguVcCD6oDPxTpr5vtD+rCar+b5IB9NV4M8revB07rKB9N1NpvU47qq&#10;6uxHoJblRSsY4yqwu+o3y/9OH5ebdFbeTcG3PiT36LFhQPb6jqTjoMNszyrZanba2KsAQLLR+XK9&#10;wp14uwf77U9g+RMAAP//AwBQSwMEFAAGAAgAAAAhALrT5TffAAAACQEAAA8AAABkcnMvZG93bnJl&#10;di54bWxMj0FPg0AQhe8m/ofNmHizS0kESlkaQ+LBph6spr0u7AhEdhbZbYv+eseTHl/my5vvFZvZ&#10;DuKMk+8dKVguIhBIjTM9tQreXh/vMhA+aDJ6cIQKvtDDpry+KnRu3IVe8LwPreAS8rlW0IUw5lL6&#10;pkOr/cKNSHx7d5PVgePUSjPpC5fbQcZRlEire+IPnR6x6rD52J+sgv45k4f4sP08flfb6mm3SwPO&#10;tVK3N/PDGgSH8AfDrz6rQ8lOtTuR8WJQkKzSe0YVxPESBANpmvK4WsEqS0CWhfy/oPwBAAD//wMA&#10;UEsBAi0AFAAGAAgAAAAhALaDOJL+AAAA4QEAABMAAAAAAAAAAAAAAAAAAAAAAFtDb250ZW50X1R5&#10;cGVzXS54bWxQSwECLQAUAAYACAAAACEAOP0h/9YAAACUAQAACwAAAAAAAAAAAAAAAAAvAQAAX3Jl&#10;bHMvLnJlbHNQSwECLQAUAAYACAAAACEACnF9FSsCAABMBAAADgAAAAAAAAAAAAAAAAAuAgAAZHJz&#10;L2Uyb0RvYy54bWxQSwECLQAUAAYACAAAACEAutPlN98AAAAJAQAADwAAAAAAAAAAAAAAAACFBAAA&#10;ZHJzL2Rvd25yZXYueG1sUEsFBgAAAAAEAAQA8wAAAJEFAAAAAA==&#10;" strokeweight="3pt"/>
            </w:pict>
          </mc:Fallback>
        </mc:AlternateContent>
      </w:r>
      <w:r>
        <w:rPr>
          <w:rFonts w:ascii="Arial" w:hAnsi="Arial" w:cs="Arial"/>
          <w:noProof/>
          <w:sz w:val="96"/>
          <w:szCs w:val="96"/>
        </w:rPr>
        <mc:AlternateContent>
          <mc:Choice Requires="wps">
            <w:drawing>
              <wp:anchor distT="0" distB="0" distL="114300" distR="114300" simplePos="0" relativeHeight="251633664" behindDoc="0" locked="0" layoutInCell="1" allowOverlap="1">
                <wp:simplePos x="0" y="0"/>
                <wp:positionH relativeFrom="column">
                  <wp:posOffset>-95250</wp:posOffset>
                </wp:positionH>
                <wp:positionV relativeFrom="paragraph">
                  <wp:posOffset>93980</wp:posOffset>
                </wp:positionV>
                <wp:extent cx="914400" cy="0"/>
                <wp:effectExtent l="19050" t="20320" r="19050" b="2730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F6930" id="AutoShape 9" o:spid="_x0000_s1026" type="#_x0000_t32" style="position:absolute;margin-left:-7.5pt;margin-top:7.4pt;width:1in;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RDHAIAADwEAAAOAAAAZHJzL2Uyb0RvYy54bWysU8GO2jAQvVfqP1i+QxI2pRARVqsEetl2&#10;kXb7AcZ2EquObdmGgKr+e8eGoN3tparKwYwzM2/ezBuv7k+9REdundCqxNk0xYgrqplQbYm/v2wn&#10;C4ycJ4oRqRUv8Zk7fL/++GE1mILPdKcl4xYBiHLFYErceW+KJHG04z1xU224AmejbU88XG2bMEsG&#10;QO9lMkvTeTJoy4zVlDsHX+uLE68jftNw6p+axnGPZImBm4+njec+nMl6RYrWEtMJeqVB/oFFT4SC&#10;ojeomniCDlb8AdULarXTjZ9S3Se6aQTlsQfoJkvfdfPcEcNjLzAcZ25jcv8Pln477iwSrMR3M4wU&#10;6UGjh4PXsTRahvkMxhUQVqmdDR3Sk3o2j5r+cEjpqiOq5TH45WwgNwsZyZuUcHEGquyHr5pBDAH8&#10;OKxTY/sACWNAp6jJ+aYJP3lE4eMyy/MUlKOjKyHFmGes81+47lEwSuy8JaLtfKWVAuG1zWIVcnx0&#10;PrAixZgQiiq9FVJG/aVCAwxgkUGh4HJaCha88WLbfSUtOpKwQvEXe3wXZvVBsYjWccI2V9sTIS82&#10;VJcq4EFjwOdqXXbk5zJdbhabRT7JZ/PNJE/revKwrfLJfJt9/lTf1VVVZ78CtSwvOsEYV4HduK9Z&#10;/nf7cH05l027bextDslb9DgwIDv+R9JR2SDmZS32mp13dlQcVjQGX59TeAOv72C/fvTr3wAAAP//&#10;AwBQSwMEFAAGAAgAAAAhAFhW/o/bAAAACQEAAA8AAABkcnMvZG93bnJldi54bWxMj81OwzAQhO9I&#10;vIO1SNxapxGgNsSpED83Dm1B4urGSxJhr0O8bcLbsxUHetyZ0ex85XoKXh1xSF0kA4t5Bgqpjq6j&#10;xsD728tsCSqxJWd9JDTwgwnW1eVFaQsXR9ricceNkhJKhTXQMveF1qluMdg0jz2SeJ9xCJblHBrt&#10;BjtKefA6z7I7HWxH8qG1PT62WH/tDsFA5nDTN69Pz0tefWzrbz96n2+Mub6aHu5BMU78H4bTfJkO&#10;lWzaxwO5pLyB2eJWWFiMG0E4BfKVCPs/QVelPieofgEAAP//AwBQSwECLQAUAAYACAAAACEAtoM4&#10;kv4AAADhAQAAEwAAAAAAAAAAAAAAAAAAAAAAW0NvbnRlbnRfVHlwZXNdLnhtbFBLAQItABQABgAI&#10;AAAAIQA4/SH/1gAAAJQBAAALAAAAAAAAAAAAAAAAAC8BAABfcmVscy8ucmVsc1BLAQItABQABgAI&#10;AAAAIQAviKRDHAIAADwEAAAOAAAAAAAAAAAAAAAAAC4CAABkcnMvZTJvRG9jLnhtbFBLAQItABQA&#10;BgAIAAAAIQBYVv6P2wAAAAkBAAAPAAAAAAAAAAAAAAAAAHYEAABkcnMvZG93bnJldi54bWxQSwUG&#10;AAAAAAQABADzAAAAfgUAAAAA&#10;" strokeweight="3pt"/>
            </w:pict>
          </mc:Fallback>
        </mc:AlternateContent>
      </w:r>
      <w:r>
        <w:rPr>
          <w:rFonts w:ascii="Arial" w:hAnsi="Arial" w:cs="Arial"/>
          <w:noProof/>
          <w:sz w:val="96"/>
          <w:szCs w:val="96"/>
        </w:rPr>
        <mc:AlternateContent>
          <mc:Choice Requires="wps">
            <w:drawing>
              <wp:anchor distT="0" distB="0" distL="114300" distR="114300" simplePos="0" relativeHeight="251641856" behindDoc="0" locked="0" layoutInCell="1" allowOverlap="1">
                <wp:simplePos x="0" y="0"/>
                <wp:positionH relativeFrom="column">
                  <wp:posOffset>1828800</wp:posOffset>
                </wp:positionH>
                <wp:positionV relativeFrom="paragraph">
                  <wp:posOffset>93345</wp:posOffset>
                </wp:positionV>
                <wp:extent cx="2095500" cy="635"/>
                <wp:effectExtent l="19050" t="19685" r="19050" b="2730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5EF15" id="AutoShape 17" o:spid="_x0000_s1026" type="#_x0000_t32" style="position:absolute;margin-left:2in;margin-top:7.35pt;width:16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4lIQIAAEA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JPMowU&#10;6WBHzwevY2mUPYYB9cblEFeqnQ0t0pN6NS+afndI6bIlquEx+u1sIDkLGcldSrg4A2X2/WfNIIZA&#10;gTitU227AAlzQKe4lPNtKfzkEYWP43Q5m6WwOwq++WQW8Ul+TTXW+U9cdygYBXbeEtG0vtRKwfK1&#10;zWIhcnxxPhAj+TUh1FV6K6SMGpAK9TCERQalgstpKVjwxott9qW06EiCjOJvoHEXZvVBsYjWcsI2&#10;g+2JkBcbqksV8KA34DNYF538WKbLzWKzmI6m4/lmNE2ravS8Laej+TZ7nFWTqiyr7Geglk3zVjDG&#10;VWB31Ww2/TtNDK/norabam9zSO7R48CA7PU/ko7LDfu8KGOv2Xlnr0sHmcbg4UmFd/D+Dvb7h7/+&#10;BQAA//8DAFBLAwQUAAYACAAAACEAAqq8wNsAAAAJAQAADwAAAGRycy9kb3ducmV2LnhtbEyPzU7D&#10;MBCE70i8g7VI3KjTCBWTxqkQPzcObUHi6sbbJMJeh9htwtuzOdHjzoxmvyk3k3fijEPsAmlYLjIQ&#10;SHWwHTUaPj/e7hSImAxZ4wKhhl+MsKmur0pT2DDSDs/71AguoVgYDW1KfSFlrFv0Ji5Cj8TeMQze&#10;JD6HRtrBjFzuncyzbCW96Yg/tKbH5xbr7/3Ja8gsbvvm/eVVpcevXf3jRufyrda3N9PTGkTCKf2H&#10;YcZndKiY6RBOZKNwGnKleEti4/4BBAdWy1k4zIICWZXyckH1BwAA//8DAFBLAQItABQABgAIAAAA&#10;IQC2gziS/gAAAOEBAAATAAAAAAAAAAAAAAAAAAAAAABbQ29udGVudF9UeXBlc10ueG1sUEsBAi0A&#10;FAAGAAgAAAAhADj9If/WAAAAlAEAAAsAAAAAAAAAAAAAAAAALwEAAF9yZWxzLy5yZWxzUEsBAi0A&#10;FAAGAAgAAAAhAN2RPiUhAgAAQAQAAA4AAAAAAAAAAAAAAAAALgIAAGRycy9lMm9Eb2MueG1sUEsB&#10;Ai0AFAAGAAgAAAAhAAKqvMDbAAAACQEAAA8AAAAAAAAAAAAAAAAAewQAAGRycy9kb3ducmV2Lnht&#10;bFBLBQYAAAAABAAEAPMAAACDBQAAAAA=&#10;" strokeweight="3pt"/>
            </w:pict>
          </mc:Fallback>
        </mc:AlternateContent>
      </w:r>
    </w:p>
    <w:p w:rsidR="001B437D" w:rsidRDefault="001B437D" w:rsidP="001B437D">
      <w:pPr>
        <w:rPr>
          <w:rFonts w:ascii="Arial" w:hAnsi="Arial" w:cs="Arial"/>
          <w:color w:val="333333"/>
          <w:sz w:val="18"/>
          <w:szCs w:val="18"/>
        </w:rPr>
      </w:pPr>
    </w:p>
    <w:p w:rsidR="001B437D" w:rsidRDefault="001B437D" w:rsidP="001B437D">
      <w:pPr>
        <w:rPr>
          <w:rFonts w:ascii="Arial" w:hAnsi="Arial" w:cs="Arial"/>
          <w:color w:val="333333"/>
          <w:sz w:val="18"/>
          <w:szCs w:val="18"/>
        </w:rPr>
      </w:pPr>
    </w:p>
    <w:p w:rsidR="001B437D" w:rsidRDefault="00B85ABF" w:rsidP="001B437D">
      <w:pPr>
        <w:rPr>
          <w:rFonts w:ascii="Arial" w:hAnsi="Arial" w:cs="Arial"/>
          <w:color w:val="333333"/>
          <w:sz w:val="18"/>
          <w:szCs w:val="18"/>
        </w:rPr>
      </w:pPr>
      <w:r>
        <w:rPr>
          <w:noProof/>
        </w:rPr>
        <w:drawing>
          <wp:anchor distT="0" distB="0" distL="57150" distR="57150" simplePos="0" relativeHeight="251645952" behindDoc="0" locked="0" layoutInCell="1" allowOverlap="1">
            <wp:simplePos x="0" y="0"/>
            <wp:positionH relativeFrom="column">
              <wp:posOffset>1724025</wp:posOffset>
            </wp:positionH>
            <wp:positionV relativeFrom="paragraph">
              <wp:posOffset>106045</wp:posOffset>
            </wp:positionV>
            <wp:extent cx="2200275" cy="2514600"/>
            <wp:effectExtent l="0" t="0" r="9525" b="0"/>
            <wp:wrapSquare wrapText="right"/>
            <wp:docPr id="30"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002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37D" w:rsidRDefault="001B437D" w:rsidP="001B437D">
      <w:pPr>
        <w:rPr>
          <w:rFonts w:ascii="Arial" w:hAnsi="Arial" w:cs="Arial"/>
          <w:color w:val="333333"/>
          <w:sz w:val="18"/>
          <w:szCs w:val="18"/>
        </w:rPr>
      </w:pPr>
    </w:p>
    <w:p w:rsidR="001B437D" w:rsidRPr="005C423A" w:rsidRDefault="001B437D" w:rsidP="001B437D">
      <w:pPr>
        <w:jc w:val="center"/>
        <w:rPr>
          <w:rFonts w:ascii="Comic Sans MS" w:hAnsi="Comic Sans MS" w:cs="Arial"/>
          <w:sz w:val="44"/>
          <w:szCs w:val="44"/>
        </w:rPr>
      </w:pPr>
      <w:r>
        <w:rPr>
          <w:rFonts w:ascii="Arial" w:hAnsi="Arial" w:cs="Arial"/>
          <w:color w:val="333333"/>
          <w:sz w:val="18"/>
          <w:szCs w:val="18"/>
        </w:rPr>
        <w:fldChar w:fldCharType="begin"/>
      </w:r>
      <w:r>
        <w:rPr>
          <w:rFonts w:ascii="Arial" w:hAnsi="Arial" w:cs="Arial"/>
          <w:color w:val="333333"/>
          <w:sz w:val="18"/>
          <w:szCs w:val="18"/>
        </w:rPr>
        <w:instrText xml:space="preserve"> INCLUDEPICTURE "http://ancientcoinsforeducation.org/images/stories/wages/grocer.jpg" \* MERGEFORMATINET </w:instrText>
      </w:r>
      <w:r>
        <w:rPr>
          <w:rFonts w:ascii="Arial" w:hAnsi="Arial" w:cs="Arial"/>
          <w:color w:val="333333"/>
          <w:sz w:val="18"/>
          <w:szCs w:val="18"/>
        </w:rPr>
        <w:fldChar w:fldCharType="separate"/>
      </w:r>
      <w:r>
        <w:rPr>
          <w:rFonts w:ascii="Arial" w:hAnsi="Arial" w:cs="Arial"/>
          <w:color w:val="333333"/>
          <w:sz w:val="18"/>
          <w:szCs w:val="18"/>
        </w:rPr>
        <w:fldChar w:fldCharType="end"/>
      </w:r>
      <w:r>
        <w:rPr>
          <w:rFonts w:ascii="Comic Sans MS" w:hAnsi="Comic Sans MS" w:cs="Arial"/>
          <w:sz w:val="44"/>
          <w:szCs w:val="44"/>
        </w:rPr>
        <w:br w:type="textWrapping" w:clear="all"/>
      </w:r>
      <w:r>
        <w:rPr>
          <w:rFonts w:ascii="Comic Sans MS" w:hAnsi="Comic Sans MS" w:cs="Arial"/>
          <w:sz w:val="44"/>
          <w:szCs w:val="44"/>
        </w:rPr>
        <w:lastRenderedPageBreak/>
        <w:t>Roman Merchant</w:t>
      </w:r>
    </w:p>
    <w:p w:rsidR="00276490" w:rsidRPr="005D3E6F" w:rsidRDefault="00276490" w:rsidP="00276490">
      <w:pPr>
        <w:jc w:val="center"/>
        <w:rPr>
          <w:rFonts w:ascii="Comic Sans MS" w:hAnsi="Comic Sans MS" w:cs="Arial"/>
          <w:sz w:val="48"/>
          <w:szCs w:val="48"/>
        </w:rPr>
      </w:pPr>
      <w:r w:rsidRPr="005D3E6F">
        <w:rPr>
          <w:rFonts w:ascii="Comic Sans MS" w:hAnsi="Comic Sans MS" w:cs="Arial"/>
          <w:sz w:val="48"/>
          <w:szCs w:val="48"/>
        </w:rPr>
        <w:t># 4 Egyptian Farmer</w:t>
      </w:r>
    </w:p>
    <w:p w:rsidR="00276490" w:rsidRDefault="00B85ABF" w:rsidP="00276490">
      <w:pPr>
        <w:rPr>
          <w:rFonts w:ascii="Arial" w:hAnsi="Arial" w:cs="Arial"/>
          <w:sz w:val="96"/>
          <w:szCs w:val="96"/>
        </w:rPr>
      </w:pPr>
      <w:r>
        <w:rPr>
          <w:rFonts w:ascii="Arial" w:hAnsi="Arial" w:cs="Arial"/>
          <w:noProof/>
          <w:sz w:val="96"/>
          <w:szCs w:val="96"/>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201295</wp:posOffset>
                </wp:positionV>
                <wp:extent cx="5943600" cy="6057900"/>
                <wp:effectExtent l="19050" t="19685" r="19050" b="1841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57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924E7" id="Rectangle 47" o:spid="_x0000_s1026" style="position:absolute;margin-left:0;margin-top:15.85pt;width:468pt;height:4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0gIwIAAEAEAAAOAAAAZHJzL2Uyb0RvYy54bWysU9uO0zAQfUfiHyy/06Sl16jpatWlCGmB&#10;FQsf4DpOY+F4zNhtWr5+x063dIEnhB8sj2d8fObMzPLm2Bp2UOg12JIPBzlnykqotN2V/NvXzZs5&#10;Zz4IWwkDVpX8pDy/Wb1+texcoUbQgKkUMgKxvuhcyZsQXJFlXjaqFX4ATlly1oCtCGTiLqtQdITe&#10;mmyU59OsA6wcglTe0+1d7+SrhF/XSobPde1VYKbkxC2kHdO+jXu2Wopih8I1Wp5piH9g0Qpt6dML&#10;1J0Igu1R/wHVaongoQ4DCW0Gda2lSjlQNsP8t2weG+FUyoXE8e4ik/9/sPLT4QGZrko+WnBmRUs1&#10;+kKqCbszio1nUaDO+YLiHt0DxhS9uwf53TML64bC1C0idI0SFdEaxvjsxYNoeHrKtt1HqAhe7AMk&#10;rY41thGQVGDHVJLTpSTqGJiky8li/HaaU+Uk+ab5ZLYgI/4hiufnDn14r6Bl8VByJPYJXhzufehD&#10;n0MSfTC62mhjkoG77dogOwjqj01aZ3R/HWYs60ih+WQ2SdAvnP4aI0/rbxitDtTpRrcln1+CRBGF&#10;e2cr4imKILTpz5SesWclo3h9EbZQnUhIhL6Naezo0AD+5KyjFi65/7EXqDgzHywVYzEcj2PPJ2M8&#10;mY3IwGvP9tojrCSokgfO+uM69HOyd6h3Df00TLlbuKUC1jpJG4vbszqTpTZNxTmPVJyDaztF/Rr8&#10;1RMAAAD//wMAUEsDBBQABgAIAAAAIQDdIq5o3gAAAAcBAAAPAAAAZHJzL2Rvd25yZXYueG1sTI/N&#10;TsNADITvSLzDykhcEN2U0r+QTYUiOJQTpL1w22ZNEpH1hnjbhrfHnODm8Vgzn7PN6Dt1woHbQAam&#10;kwQUUhVcS7WB/e75dgWKoyVnu0Bo4BsZNvnlRWZTF870hqcy1kpCiFNroImxT7XmqkFveRJ6JPE+&#10;wuBtFDnU2g32LOG+03dJstDetiQNje2xaLD6LI/egPXb+n77tX4pec9P891N8crvhTHXV+PjA6iI&#10;Y/w7hl98QYdcmA7hSI5VZ0AeiQZm0yUocdezhSwOMqzmS9B5pv/z5z8AAAD//wMAUEsBAi0AFAAG&#10;AAgAAAAhALaDOJL+AAAA4QEAABMAAAAAAAAAAAAAAAAAAAAAAFtDb250ZW50X1R5cGVzXS54bWxQ&#10;SwECLQAUAAYACAAAACEAOP0h/9YAAACUAQAACwAAAAAAAAAAAAAAAAAvAQAAX3JlbHMvLnJlbHNQ&#10;SwECLQAUAAYACAAAACEAfU/dICMCAABABAAADgAAAAAAAAAAAAAAAAAuAgAAZHJzL2Uyb0RvYy54&#10;bWxQSwECLQAUAAYACAAAACEA3SKuaN4AAAAHAQAADwAAAAAAAAAAAAAAAAB9BAAAZHJzL2Rvd25y&#10;ZXYueG1sUEsFBgAAAAAEAAQA8wAAAIgFAAAAAA==&#10;" strokeweight="2.25pt"/>
            </w:pict>
          </mc:Fallback>
        </mc:AlternateContent>
      </w:r>
      <w:r>
        <w:rPr>
          <w:rFonts w:ascii="Arial" w:hAnsi="Arial" w:cs="Arial"/>
          <w:noProof/>
          <w:sz w:val="96"/>
          <w:szCs w:val="96"/>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213360</wp:posOffset>
                </wp:positionV>
                <wp:extent cx="635" cy="2968625"/>
                <wp:effectExtent l="19050" t="22225" r="27940" b="1905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686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FACDC" id="AutoShape 40" o:spid="_x0000_s1026" type="#_x0000_t32" style="position:absolute;margin-left:234pt;margin-top:16.8pt;width:.05pt;height:23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9AKgIAAEo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MClF&#10;OpjR497rmBrlsUG9cQX4VWpjQ4n0qF7Mk6bfHFK6aona8ej9ejIQnIWWJnchYeMMpNn2nzQDHwIJ&#10;YreOje1QI4X5GgIDOHQEHeN4Trfx8KNHFA6n4wlGFM5H8+lsOprETKQIICHUWOc/ct2hYJTYeUvE&#10;rvWVVgpkoO05ATk8OR8o/goIwUqvhZRRDVKhvsTjWZamkZLTUrBwG/yc3W0radGBBEHF34XGnZvV&#10;e8UiWssJW11sT4Q825BdqoAHtQGfi3VWzPd5Ol/NVrN8kI+mq0Ge1vXgcV3lg+k6+zCpx3VV1dmP&#10;QC3Li1YwxlVgd1Vvlv+dOi7v6Ky7m35vfUju0WPDgOz1P5KOYw6TDc/NFVvNTht7HT8INjpfHld4&#10;EW/3YL/9BCx/AgAA//8DAFBLAwQUAAYACAAAACEA5oy3r98AAAAKAQAADwAAAGRycy9kb3ducmV2&#10;LnhtbEyPQU+DQBCF7yb+h82YeLMLrSJBhsaQeLCpB6up1wVGILKzyG5b9Nc7nvT43ry8+V6+nu2g&#10;jjT53jFCvIhAEdeu6blFeH15uEpB+WC4MYNjQvgiD+vi/Cw3WeNO/EzHXWiVlLDPDEIXwphp7euO&#10;rPELNxLL7d1N1gSRU6ubyZyk3A56GUWJtqZn+dCZkcqO6o/dwSL0T6neL/ebz7fvclM+bre3geYK&#10;8fJivr8DJSL8heEXX9ChEKbKHbjxakC4TlLZEhBWqwSUBMSIQVUIN1Ecgy5y/X9C8QMAAP//AwBQ&#10;SwECLQAUAAYACAAAACEAtoM4kv4AAADhAQAAEwAAAAAAAAAAAAAAAAAAAAAAW0NvbnRlbnRfVHlw&#10;ZXNdLnhtbFBLAQItABQABgAIAAAAIQA4/SH/1gAAAJQBAAALAAAAAAAAAAAAAAAAAC8BAABfcmVs&#10;cy8ucmVsc1BLAQItABQABgAIAAAAIQC2Wy9AKgIAAEoEAAAOAAAAAAAAAAAAAAAAAC4CAABkcnMv&#10;ZTJvRG9jLnhtbFBLAQItABQABgAIAAAAIQDmjLev3wAAAAoBAAAPAAAAAAAAAAAAAAAAAIQEAABk&#10;cnMvZG93bnJldi54bWxQSwUGAAAAAAQABADzAAAAkAUAAAAA&#10;" strokeweight="3pt"/>
            </w:pict>
          </mc:Fallback>
        </mc:AlternateContent>
      </w:r>
      <w:r>
        <w:rPr>
          <w:rFonts w:ascii="Arial" w:hAnsi="Arial" w:cs="Arial"/>
          <w:noProof/>
          <w:sz w:val="96"/>
          <w:szCs w:val="96"/>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3639820</wp:posOffset>
                </wp:positionV>
                <wp:extent cx="2057400" cy="635"/>
                <wp:effectExtent l="19050" t="19685" r="19050" b="27305"/>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34010" id="AutoShape 46" o:spid="_x0000_s1026" type="#_x0000_t32" style="position:absolute;margin-left:36pt;margin-top:286.6pt;width:16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hIQIAAEAEAAAOAAAAZHJzL2Uyb0RvYy54bWysU8GO2jAQvVfqP1i+QxIILBsRVqsEetm2&#10;SLv9AGM7xKpjW7YhoKr/3rEJaGkvVVUOZpyZefNm5nn5dOokOnLrhFYlzsYpRlxRzYTal/jb22a0&#10;wMh5ohiRWvESn7nDT6uPH5a9KfhEt1oybhGAKFf0psSt96ZIEkdb3hE31oYrcDbadsTD1e4TZkkP&#10;6J1MJmk6T3ptmbGacufga31x4lXEbxpO/demcdwjWWLg5uNp47kLZ7JakmJviWkFHWiQf2DREaGg&#10;6A2qJp6ggxV/QHWCWu1048dUd4luGkF57AG6ydLfunltieGxFxiOM7cxuf8HS78ctxYJVuLJA0aK&#10;dLCj54PXsTTK52FAvXEFxFVqa0OL9KRezYum3x1SumqJ2vMY/XY2kJyFjOQuJVycgTK7/rNmEEOg&#10;QJzWqbFdgIQ5oFNcyvm2FH7yiMLHSTp7yFPYHQXffDqL+KS4phrr/CeuOxSMEjtvidi3vtJKwfK1&#10;zWIhcnxxPhAjxTUh1FV6I6SMGpAK9SWeLjIoFVxOS8GCN17sfldJi44kyCj+Bhp3YVYfFItoLSds&#10;PdieCHmxobpUAQ96Az6DddHJj8f0cb1YL/JRPpmvR3la16PnTZWP5pvsYVZP66qqs5+BWpYXrWCM&#10;q8Duqtks/ztNDK/norabam9zSO7R48CA7PU/ko7LDfu8KGOn2Xlrr0sHmcbg4UmFd/D+Dvb7h7/6&#10;BQAA//8DAFBLAwQUAAYACAAAACEAX1bIa94AAAAKAQAADwAAAGRycy9kb3ducmV2LnhtbEyPS0/D&#10;MBCE70j9D9ZW4kadJqKPNE5V8bhxaAtSr268JBH2OsRuE/49Cxc47uxo5ptiOzorrtiH1pOC+SwB&#10;gVR501Kt4O31+W4FIkRNRltPqOALA2zLyU2hc+MHOuD1GGvBIRRyraCJsculDFWDToeZ75D49+57&#10;pyOffS1NrwcOd1amSbKQTrfEDY3u8KHB6uN4cQoSg/uufnl8WsX16VB92sHadK/U7XTcbUBEHOOf&#10;GX7wGR1KZjr7C5kgrIJlylOigvtlloJgQ7ZesHL+VTKQZSH/Tyi/AQAA//8DAFBLAQItABQABgAI&#10;AAAAIQC2gziS/gAAAOEBAAATAAAAAAAAAAAAAAAAAAAAAABbQ29udGVudF9UeXBlc10ueG1sUEsB&#10;Ai0AFAAGAAgAAAAhADj9If/WAAAAlAEAAAsAAAAAAAAAAAAAAAAALwEAAF9yZWxzLy5yZWxzUEsB&#10;Ai0AFAAGAAgAAAAhAHB76aEhAgAAQAQAAA4AAAAAAAAAAAAAAAAALgIAAGRycy9lMm9Eb2MueG1s&#10;UEsBAi0AFAAGAAgAAAAhAF9WyGveAAAACgEAAA8AAAAAAAAAAAAAAAAAewQAAGRycy9kb3ducmV2&#10;LnhtbFBLBQYAAAAABAAEAPMAAACGBQAAAAA=&#10;" strokeweight="3pt"/>
            </w:pict>
          </mc:Fallback>
        </mc:AlternateContent>
      </w:r>
      <w:r>
        <w:rPr>
          <w:rFonts w:ascii="Arial" w:hAnsi="Arial" w:cs="Arial"/>
          <w:noProof/>
          <w:sz w:val="96"/>
          <w:szCs w:val="96"/>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3639185</wp:posOffset>
                </wp:positionV>
                <wp:extent cx="2057400" cy="635"/>
                <wp:effectExtent l="19050" t="19050" r="19050" b="2794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86555" id="AutoShape 39" o:spid="_x0000_s1026" type="#_x0000_t32" style="position:absolute;margin-left:270pt;margin-top:286.55pt;width:16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BMIQ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KPZxgp&#10;0sGOng9ex9JosggD6o0rIK5SWxtapCf1al40/e6Q0lVL1J7H6LezgeQsZCR3KeHiDJTZ9Z81gxgC&#10;BeK0To3tAiTMAZ3iUs63pfCTRxQ+jtPpY57C7ij4ZpNpxCfFNdVY5z9x3aFglNh5S8S+9ZVWCpav&#10;bRYLkeOL84EYKa4Joa7SGyFl1IBUqC/xZJ5BqeByWgoWvPFi97tKWnQkQUbxN9C4C7P6oFhEazlh&#10;68H2RMiLDdWlCnjQG/AZrItOfizSxXq+nuejfDxbj/K0rkfPmyofzTbZ47Se1FVVZz8DtSwvWsEY&#10;V4HdVbNZ/neaGF7PRW031d7mkNyjx4EB2et/JB2XG/Z5UcZOs/PWXpcOMo3Bw5MK7+D9Hez3D3/1&#10;CwAA//8DAFBLAwQUAAYACAAAACEA0b13aN4AAAALAQAADwAAAGRycy9kb3ducmV2LnhtbEyPzU7D&#10;MBCE70i8g7VI3KjdUEoa4lSInxuHtiD16sZLEmGvQ+w24e1ZuMBtd3Y0+025nrwTJxxiF0jDfKZA&#10;INXBdtRoeHt9vspBxGTIGhcINXxhhHV1flaawoaRtnjapUZwCMXCaGhT6gspY92iN3EWeiS+vYfB&#10;m8Tr0Eg7mJHDvZOZUkvpTUf8oTU9PrRYf+yOXoOyuOmbl8enPK322/rTjc5lG60vL6b7OxAJp/Rn&#10;hh98RoeKmQ7hSDYKp+FmobhL4uH2eg6CHflywcrhV8lAVqX836H6BgAA//8DAFBLAQItABQABgAI&#10;AAAAIQC2gziS/gAAAOEBAAATAAAAAAAAAAAAAAAAAAAAAABbQ29udGVudF9UeXBlc10ueG1sUEsB&#10;Ai0AFAAGAAgAAAAhADj9If/WAAAAlAEAAAsAAAAAAAAAAAAAAAAALwEAAF9yZWxzLy5yZWxzUEsB&#10;Ai0AFAAGAAgAAAAhAJgAkEwhAgAAQAQAAA4AAAAAAAAAAAAAAAAALgIAAGRycy9lMm9Eb2MueG1s&#10;UEsBAi0AFAAGAAgAAAAhANG9d2jeAAAACwEAAA8AAAAAAAAAAAAAAAAAewQAAGRycy9kb3ducmV2&#10;LnhtbFBLBQYAAAAABAAEAPMAAACGBQAAAAA=&#10;" strokeweight="3pt"/>
            </w:pict>
          </mc:Fallback>
        </mc:AlternateContent>
      </w:r>
      <w:r>
        <w:rPr>
          <w:rFonts w:ascii="Arial" w:hAnsi="Arial" w:cs="Arial"/>
          <w:noProof/>
          <w:sz w:val="96"/>
          <w:szCs w:val="96"/>
        </w:rPr>
        <mc:AlternateContent>
          <mc:Choice Requires="wps">
            <w:drawing>
              <wp:anchor distT="0" distB="0" distL="114300" distR="114300" simplePos="0" relativeHeight="251668480" behindDoc="0" locked="0" layoutInCell="1" allowOverlap="1">
                <wp:simplePos x="0" y="0"/>
                <wp:positionH relativeFrom="column">
                  <wp:posOffset>5486400</wp:posOffset>
                </wp:positionH>
                <wp:positionV relativeFrom="paragraph">
                  <wp:posOffset>3181985</wp:posOffset>
                </wp:positionV>
                <wp:extent cx="0" cy="457200"/>
                <wp:effectExtent l="19050" t="19050" r="19050" b="1905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40CCE" id="AutoShape 44" o:spid="_x0000_s1026" type="#_x0000_t32" style="position:absolute;margin-left:6in;margin-top:250.55pt;width:0;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lyIgIAAEcEAAAOAAAAZHJzL2Uyb0RvYy54bWysU8GO2yAQvVfqPyDuieOsk81acVYrO+ll&#10;20babe8EcIyKAQGJE1X99w7YSTftparqAx5g5s2bmcfy8dRKdOTWCa0KnI4nGHFFNRNqX+Avr5vR&#10;AiPniWJEasULfOYOP67ev1t2JudT3WjJuEUAolzemQI33ps8SRxteEvcWBuu4LLWtiUetnafMEs6&#10;QG9lMp1M5kmnLTNWU+4cnFb9JV5F/Lrm1H+ua8c9kgUGbj6uNq67sCarJcn3lphG0IEG+QcWLREK&#10;kl6hKuIJOljxB1QrqNVO135MdZvouhaUxxqgmnTyWzUvDTE81gLNcebaJvf/YOmn49YiwQo8nWGk&#10;SAszejp4HVOjLAsN6ozLwa9UWxtKpCf1Yp41/eaQ0mVD1J5H79ezgeA0RCQ3IWHjDKTZdR81Ax8C&#10;CWK3TrVtUS2F+RoCAzh0BJ3ieM7X8fCTR7Q/pHCaze5h8jENyQNCiDPW+Q9ctygYBXbeErFvfKmV&#10;Ag1o26OT47Pzgd+vgBCs9EZIGaUgFeoKfLdIIUO4cloKFm7jxu53pbToSIKa4jfQuHGz+qBYRGs4&#10;YevB9kTI3obsUgU8KAz4DFYvl+8Pk4f1Yr3IRtl0vh5lk6oaPW3KbDTfpPez6q4qyyr9EailWd4I&#10;xrgK7C7STbO/k8bwiHrRXcV77UNyix4bBmQv/0g6zjiMtRfITrPz1l5mD2qNzsPLCs/h7R7st+9/&#10;9RMAAP//AwBQSwMEFAAGAAgAAAAhAHKTeejgAAAACwEAAA8AAABkcnMvZG93bnJldi54bWxMj8FO&#10;wzAQRO9I/QdrkbhRJwXaKMSpqkgcqMqhLSpXJ16SiHgdYrcNfD2LONDjzI5m32TL0XbihINvHSmI&#10;pxEIpMqZlmoFr/un2wSED5qM7hyhgi/0sMwnV5lOjTvTFk+7UAsuIZ9qBU0IfSqlrxq02k9dj8S3&#10;dzdYHVgOtTSDPnO57eQsiubS6pb4Q6N7LBqsPnZHq6B9SeRhdlh/vn0X6+J5s1kEHEulbq7H1SMI&#10;FuE/DL/4jA45M5XuSMaLTkEyv+ctQcFDFMcgOPHnlOws7mKQeSYvN+Q/AAAA//8DAFBLAQItABQA&#10;BgAIAAAAIQC2gziS/gAAAOEBAAATAAAAAAAAAAAAAAAAAAAAAABbQ29udGVudF9UeXBlc10ueG1s&#10;UEsBAi0AFAAGAAgAAAAhADj9If/WAAAAlAEAAAsAAAAAAAAAAAAAAAAALwEAAF9yZWxzLy5yZWxz&#10;UEsBAi0AFAAGAAgAAAAhAB8bKXIiAgAARwQAAA4AAAAAAAAAAAAAAAAALgIAAGRycy9lMm9Eb2Mu&#10;eG1sUEsBAi0AFAAGAAgAAAAhAHKTeejgAAAACwEAAA8AAAAAAAAAAAAAAAAAfAQAAGRycy9kb3du&#10;cmV2LnhtbFBLBQYAAAAABAAEAPMAAACJBQAAAAA=&#10;" strokeweight="3pt"/>
            </w:pict>
          </mc:Fallback>
        </mc:AlternateContent>
      </w:r>
      <w:r>
        <w:rPr>
          <w:rFonts w:ascii="Arial" w:hAnsi="Arial" w:cs="Arial"/>
          <w:noProof/>
          <w:sz w:val="96"/>
          <w:szCs w:val="96"/>
        </w:rPr>
        <mc:AlternateContent>
          <mc:Choice Requires="wps">
            <w:drawing>
              <wp:anchor distT="0" distB="0" distL="114300" distR="114300" simplePos="0" relativeHeight="251669504" behindDoc="0" locked="0" layoutInCell="1" allowOverlap="1">
                <wp:simplePos x="0" y="0"/>
                <wp:positionH relativeFrom="column">
                  <wp:posOffset>5715000</wp:posOffset>
                </wp:positionH>
                <wp:positionV relativeFrom="paragraph">
                  <wp:posOffset>2953385</wp:posOffset>
                </wp:positionV>
                <wp:extent cx="0" cy="457200"/>
                <wp:effectExtent l="19050" t="19050" r="19050" b="19050"/>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9076F" id="AutoShape 45" o:spid="_x0000_s1026" type="#_x0000_t32" style="position:absolute;margin-left:450pt;margin-top:232.55pt;width:0;height:36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0cfLwIAAFYEAAAOAAAAZHJzL2Uyb0RvYy54bWysVMFu2zAMvQ/YPwi6p45TN02NOkVhJ7t0&#10;W4B2uyuSHAuTRUFS4wTD/n2UnKbrdhmG5aBQEvn4SD759u7Qa7KXziswFc0vppRIw0Eos6vol6f1&#10;ZEGJD8wIpsHIih6lp3fL9+9uB1vKGXSghXQEQYwvB1vRLgRbZpnnneyZvwArDV624HoWcOt2mXBs&#10;QPReZ7PpdJ4N4IR1wKX3eNqMl3SZ8NtW8vC5bb0MRFcUuYW0urRu45otb1m5c8x2ip9osH9g0TNl&#10;MOkZqmGBkWen/oDqFXfgoQ0XHPoM2lZxmWrAavLpb9U8dszKVAs2x9tzm/z/g+Wf9htHlKjorKDE&#10;sB5ndP8cIKUmxVVs0GB9iX612bhYIj+YR/sA/JsnBuqOmZ1M3k9Hi8F5jMjehMSNt5hmO3wEgT4M&#10;E6RuHVrXEwc4lXyO08QfJa1W9mvEibmwQeSQpnU8T0seAuHjIcfT4uoaQ1NWVkbAGGedDx8k9CQa&#10;FfXBMbXrQg3GoCTAjehs/+BDpPsaEIMNrJXWSRnakKGil4scM8QrD1qJeJs2brettSN7FsU10h/R&#10;3rg5eDYioXWSidXJDkzp0cbs2kQ8LAz5nKxRPd9vpjerxWpRTIrZfDUppk0zuV/XxWS+zq+vmsum&#10;rpv8R6SWF2WnhJAmsntRcl78nVJOb2rU4FnL5z5kb9FTw5Dsy38inUYepzzqZQviuHGxG3H6KN7k&#10;fHpo8XX8uk9er5+D5U8AAAD//wMAUEsDBBQABgAIAAAAIQBvuFRc3wAAAAsBAAAPAAAAZHJzL2Rv&#10;d25yZXYueG1sTI/dSsNAEIXvBd9hGcE7u4k/MY3ZFCmIUJDS2gfYZsdsMDsbs5s29ukdoaCXc+Zw&#10;znfKxeQ6ccAhtJ4UpLMEBFLtTUuNgt37y00OIkRNRneeUME3BlhUlxelLow/0gYP29gIDqFQaAU2&#10;xr6QMtQWnQ4z3yPx78MPTkc+h0aaQR853HXyNkky6XRL3GB1j0uL9ed2dAowP53y9WZlYr1ad+PS&#10;fr29PmZKXV9Nz08gIk7xzwy/+IwOFTPt/UgmiE5Bnt3zlqjgIUlTEOyY32Ws7M+KrEr5f0P1AwAA&#10;//8DAFBLAQItABQABgAIAAAAIQC2gziS/gAAAOEBAAATAAAAAAAAAAAAAAAAAAAAAABbQ29udGVu&#10;dF9UeXBlc10ueG1sUEsBAi0AFAAGAAgAAAAhADj9If/WAAAAlAEAAAsAAAAAAAAAAAAAAAAALwEA&#10;AF9yZWxzLy5yZWxzUEsBAi0AFAAGAAgAAAAhALXjRx8vAgAAVgQAAA4AAAAAAAAAAAAAAAAALgIA&#10;AGRycy9lMm9Eb2MueG1sUEsBAi0AFAAGAAgAAAAhAG+4VFzfAAAACwEAAA8AAAAAAAAAAAAAAAAA&#10;iQQAAGRycy9kb3ducmV2LnhtbFBLBQYAAAAABAAEAPMAAACVBQAAAAA=&#10;" strokeweight="3pt"/>
            </w:pict>
          </mc:Fallback>
        </mc:AlternateContent>
      </w:r>
      <w:r>
        <w:rPr>
          <w:rFonts w:ascii="Arial" w:hAnsi="Arial" w:cs="Arial"/>
          <w:noProof/>
          <w:sz w:val="96"/>
          <w:szCs w:val="96"/>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3181985</wp:posOffset>
                </wp:positionV>
                <wp:extent cx="0" cy="457200"/>
                <wp:effectExtent l="19050" t="19050" r="19050" b="1905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1633B" id="AutoShape 42" o:spid="_x0000_s1026" type="#_x0000_t32" style="position:absolute;margin-left:36pt;margin-top:250.55pt;width:0;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gEIwIAAEcEAAAOAAAAZHJzL2Uyb0RvYy54bWysU8GO2yAQvVfqPyDuiePEm81acVYrO+ll&#10;20babe8EsI2KAQGJE1X99w44STftparqAx5g5s2bmcfy8dhJdODWCa0KnI4nGHFFNROqKfCX181o&#10;gZHzRDEiteIFPnGHH1fv3y17k/OpbrVk3CIAUS7vTYFb702eJI62vCNurA1XcFlr2xEPW9skzJIe&#10;0DuZTCeTedJry4zVlDsHp9VwiVcRv6459Z/r2nGPZIGBm4+rjesurMlqSfLGEtMKeqZB/oFFR4SC&#10;pFeoiniC9lb8AdUJarXTtR9T3SW6rgXlsQaoJp38Vs1LSwyPtUBznLm2yf0/WPrpsLVIsAJPZxgp&#10;0sGMnvZex9Qom4YG9cbl4FeqrQ0l0qN6Mc+afnNI6bIlquHR+/VkIDgNEclNSNg4A2l2/UfNwIdA&#10;gtitY207VEthvobAAA4dQcc4ntN1PPzoER0OKZxmd/cw+ZiG5AEhxBnr/AeuOxSMAjtviWhaX2ql&#10;QAPaDujk8Ox84PcrIAQrvRFSRilIhfoCzxYpZAhXTkvBwm3c2GZXSosOJKgpfmcaN25W7xWLaC0n&#10;bH22PRFysCG7VAEPCgM+Z2uQy/eHycN6sV5ko2w6X4+ySVWNnjZlNppv0vu7alaVZZX+CNTSLG8F&#10;Y1wFdhfpptnfSeP8iAbRXcV77UNyix4bBmQv/0g6zjiMdRDITrPT1l5mD2qNzueXFZ7D2z3Yb9//&#10;6icAAAD//wMAUEsDBBQABgAIAAAAIQAKNmfW3gAAAAkBAAAPAAAAZHJzL2Rvd25yZXYueG1sTI/B&#10;TsMwEETvSPyDtUjcqJMgSBXiVCgSB6r2QIvK1YmXJCJeh9htA1/Pthd6nNnR7Jt8MdleHHD0nSMF&#10;8SwCgVQ701Gj4H37cjcH4YMmo3tHqOAHPSyK66tcZ8Yd6Q0Pm9AILiGfaQVtCEMmpa9btNrP3IDE&#10;t083Wh1Yjo00oz5yue1lEkWP0uqO+EOrByxbrL82e6ugW8/lLtktvz9+y2X5ulqlAadKqdub6fkJ&#10;BIvwH4YTPqNDwUyV25PxoleQJjwlKHiI4hgEB85GxUZ6H4Mscnm5oPgDAAD//wMAUEsBAi0AFAAG&#10;AAgAAAAhALaDOJL+AAAA4QEAABMAAAAAAAAAAAAAAAAAAAAAAFtDb250ZW50X1R5cGVzXS54bWxQ&#10;SwECLQAUAAYACAAAACEAOP0h/9YAAACUAQAACwAAAAAAAAAAAAAAAAAvAQAAX3JlbHMvLnJlbHNQ&#10;SwECLQAUAAYACAAAACEAXZ6YBCMCAABHBAAADgAAAAAAAAAAAAAAAAAuAgAAZHJzL2Uyb0RvYy54&#10;bWxQSwECLQAUAAYACAAAACEACjZn1t4AAAAJAQAADwAAAAAAAAAAAAAAAAB9BAAAZHJzL2Rvd25y&#10;ZXYueG1sUEsFBgAAAAAEAAQA8wAAAIgFAAAAAA==&#10;" strokeweight="3pt"/>
            </w:pict>
          </mc:Fallback>
        </mc:AlternateContent>
      </w:r>
      <w:r>
        <w:rPr>
          <w:rFonts w:ascii="Arial" w:hAnsi="Arial" w:cs="Arial"/>
          <w:noProof/>
          <w:sz w:val="96"/>
          <w:szCs w:val="9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3181985</wp:posOffset>
                </wp:positionV>
                <wp:extent cx="457200" cy="0"/>
                <wp:effectExtent l="19050" t="19050" r="19050" b="1905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0A0E" id="AutoShape 43" o:spid="_x0000_s1026" type="#_x0000_t32" style="position:absolute;margin-left:0;margin-top:250.55pt;width:36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PJAIAAEcEAAAOAAAAZHJzL2Uyb0RvYy54bWysU1Fv2jAQfp+0/2D5HZJASmlEqKoEtoeu&#10;Q2r3A4ztEGuObdmGgKb9950dYG33Mk3jwZxzd999d/d5cX/sJDpw64RWJc7GKUZcUc2E2pX428t6&#10;NMfIeaIYkVrxEp+4w/fLjx8WvSn4RLdaMm4RgChX9KbErfemSBJHW94RN9aGK3A22nbEw9XuEmZJ&#10;D+idTCZpOkt6bZmxmnLn4Gs9OPEy4jcNp/5r0zjukSwxcPPxtPHchjNZLkixs8S0gp5pkH9g0RGh&#10;oOgVqiaeoL0Vf0B1glrtdOPHVHeJbhpBeewBusnSd908t8Tw2AsMx5nrmNz/g6VPh41FgpV4MsFI&#10;kQ529LD3OpZG+TQMqDeugLhKbWxokR7Vs3nU9LtDSlctUTseo19OBpKzkJG8SQkXZ6DMtv+iGcQQ&#10;KBCndWxshxopzOeQGMBhIugY13O6rocfPaLwMb+5hZVjRC+uhBQBIeQZ6/wnrjsUjBI7b4nYtb7S&#10;SoEGtB3QyeHR+cDvd0JIVnotpIxSkAr1JZ7OMygUXE5LwYI3XuxuW0mLDiSoKf5it+/CrN4rFtFa&#10;TtjqbHsi5GBDdakCHjQGfM7WIJcfd+ndar6a56N8MluN8rSuRw/rKh/N1tntTT2tq6rOfgZqWV60&#10;gjGuAruLdLP876RxfkSD6K7ivc4heYseBwZkL/+RdNxxWOsgkK1mp4297B7UGoPPLys8h9d3sF+/&#10;/+UvAAAA//8DAFBLAwQUAAYACAAAACEANMAFANoAAAAHAQAADwAAAGRycy9kb3ducmV2LnhtbEyP&#10;QUvDQBCF74L/YRnBm90koC0xmyIBD5Z6sEq9TrJjEszOxuy2jf56RxD0+N4b3nyvWM9uUEeaQu/Z&#10;QLpIQBE33vbcGnh5vr9agQoR2eLgmQx8UoB1eX5WYG79iZ/ouIutkhIOORroYhxzrUPTkcOw8COx&#10;ZG9+chhFTq22E56k3A06S5Ib7bBn+dDhSFVHzfvu4Az0jyu9z/abj9evalM9bLfLSHNtzOXFfHcL&#10;SkT8O4YffEGHUphqf2Ab1GBAhkQD10magpJ4mYlR/xq6LPR//vIbAAD//wMAUEsBAi0AFAAGAAgA&#10;AAAhALaDOJL+AAAA4QEAABMAAAAAAAAAAAAAAAAAAAAAAFtDb250ZW50X1R5cGVzXS54bWxQSwEC&#10;LQAUAAYACAAAACEAOP0h/9YAAACUAQAACwAAAAAAAAAAAAAAAAAvAQAAX3JlbHMvLnJlbHNQSwEC&#10;LQAUAAYACAAAACEAz0F0jyQCAABHBAAADgAAAAAAAAAAAAAAAAAuAgAAZHJzL2Uyb0RvYy54bWxQ&#10;SwECLQAUAAYACAAAACEANMAFANoAAAAHAQAADwAAAAAAAAAAAAAAAAB+BAAAZHJzL2Rvd25yZXYu&#10;eG1sUEsFBgAAAAAEAAQA8wAAAIUFAAAAAA==&#10;" strokeweight="3pt"/>
            </w:pict>
          </mc:Fallback>
        </mc:AlternateContent>
      </w:r>
      <w:r>
        <w:rPr>
          <w:rFonts w:ascii="Arial" w:hAnsi="Arial" w:cs="Arial"/>
          <w:noProof/>
          <w:sz w:val="96"/>
          <w:szCs w:val="96"/>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2953385</wp:posOffset>
                </wp:positionV>
                <wp:extent cx="457200" cy="914400"/>
                <wp:effectExtent l="19050" t="19050" r="19050" b="1905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1C9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1" o:spid="_x0000_s1026" type="#_x0000_t85" style="position:absolute;margin-left:3in;margin-top:232.55pt;width:36pt;height:1in;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1zgAIAABsFAAAOAAAAZHJzL2Uyb0RvYy54bWysVFFv2yAQfp+0/4B4T22nTptYcaouTqZJ&#10;3Vap2w8ggGNWDAxInG7af9+BnSzZXqZpfsDAHR/33X3H/O7QSrTn1gmtSpxdpRhxRTUTalviz5/W&#10;oylGzhPFiNSKl/iFO3y3eP1q3pmCj3WjJeMWAYhyRWdK3HhviiRxtOEtcVfacAXGWtuWeFjabcIs&#10;6QC9lck4TW+STltmrKbcOditeiNeRPy65tR/rGvHPZIlhth8HG0cN2FMFnNSbC0xjaBDGOQfomiJ&#10;UHDpCaoinqCdFX9AtYJa7XTtr6huE13XgvLIAdhk6W9snhpieOQCyXHmlCb3/2Dph/2jRYKVeJxh&#10;pEgLNbrfeR2vRnkWEtQZV4Dfk3m0gaIzD5o+OzAkF5awcOCDNt17zQCHAE5MyqG2LbIakj/J0/DF&#10;XSCPDrESL6dK8INHFDbzyS1UFyMKplmWw6kQSEKKABWCMNb5t1y3KExKLHnt31hCn7mP2GT/4Hys&#10;BxtIEfYFo7qVUN09kSjr4+hBB2+AP8KGo0qvhZTgQQqpUFfi6ymcivBOS8GCNRid3W6W0iKABR7n&#10;uBduVu8Ui2gNJ2w1zD0Rsp/D7VIFPMjBEHzIRhTR91k6W01X03yUj29WozytqtH9epmPbtbZ7aS6&#10;rpbLKvsRQsvyohGMcRWiOwo6y/9OMENr9VI8SfqCxQXZdfyGypy5JZdhxMIBl+M/sovaCXLp9bXR&#10;7AWkE0UCdYcXBaraaPsNow66s8Tu645YjpF8p0D+URPQznERxYKRPbdszi1EUYAqsceony59/wTs&#10;jBXbBm7KYlmVDtKvhQ+yCHLuoxoW0IGRwfBahBY/X0evX2/a4icAAAD//wMAUEsDBBQABgAIAAAA&#10;IQA0u+qA4gAAAAsBAAAPAAAAZHJzL2Rvd25yZXYueG1sTI9BT8MwDIXvSPyHyEjcWFLGBitNJ4aE&#10;kNCEtMG0a9aYtiJxqibdCr8ec4Kb7ff0/L1iOXonjtjHNpCGbKJAIFXBtlRreH97uroDEZMha1wg&#10;1PCFEZbl+VlhchtOtMHjNtWCQyjmRkOTUpdLGasGvYmT0CGx9hF6bxKvfS1tb04c7p28VmouvWmJ&#10;PzSmw8cGq8/t4DWsnFWvezmsF7uXzbdvV892V++1vrwYH+5BJBzTnxl+8RkdSmY6hIFsFE7DdDHn&#10;LknDTGUZCHbMbhRfDjzcTjOQZSH/dyh/AAAA//8DAFBLAQItABQABgAIAAAAIQC2gziS/gAAAOEB&#10;AAATAAAAAAAAAAAAAAAAAAAAAABbQ29udGVudF9UeXBlc10ueG1sUEsBAi0AFAAGAAgAAAAhADj9&#10;If/WAAAAlAEAAAsAAAAAAAAAAAAAAAAALwEAAF9yZWxzLy5yZWxzUEsBAi0AFAAGAAgAAAAhAIjN&#10;TXOAAgAAGwUAAA4AAAAAAAAAAAAAAAAALgIAAGRycy9lMm9Eb2MueG1sUEsBAi0AFAAGAAgAAAAh&#10;ADS76oDiAAAACwEAAA8AAAAAAAAAAAAAAAAA2gQAAGRycy9kb3ducmV2LnhtbFBLBQYAAAAABAAE&#10;APMAAADpBQAAAAA=&#10;" adj="10800" strokeweight="3pt"/>
            </w:pict>
          </mc:Fallback>
        </mc:AlternateContent>
      </w:r>
      <w:r w:rsidR="00276490">
        <w:rPr>
          <w:rFonts w:ascii="Arial" w:hAnsi="Arial" w:cs="Arial"/>
          <w:sz w:val="96"/>
          <w:szCs w:val="96"/>
        </w:rPr>
        <w:t xml:space="preserve">  </w:t>
      </w:r>
    </w:p>
    <w:p w:rsidR="00276490" w:rsidRDefault="00276490" w:rsidP="00276490">
      <w:pPr>
        <w:rPr>
          <w:rFonts w:ascii="Arial" w:hAnsi="Arial" w:cs="Arial"/>
          <w:sz w:val="96"/>
          <w:szCs w:val="96"/>
        </w:rPr>
      </w:pPr>
      <w:r>
        <w:rPr>
          <w:rFonts w:ascii="Arial" w:hAnsi="Arial" w:cs="Arial"/>
          <w:sz w:val="96"/>
          <w:szCs w:val="96"/>
        </w:rPr>
        <w:t xml:space="preserve">   </w:t>
      </w:r>
      <w:r w:rsidR="00B85ABF" w:rsidRPr="00763084">
        <w:rPr>
          <w:rFonts w:ascii="Arial" w:hAnsi="Arial" w:cs="Arial"/>
          <w:noProof/>
          <w:sz w:val="96"/>
          <w:szCs w:val="96"/>
        </w:rPr>
        <w:drawing>
          <wp:inline distT="0" distB="0" distL="0" distR="0">
            <wp:extent cx="2038350" cy="2009775"/>
            <wp:effectExtent l="0" t="0" r="0" b="9525"/>
            <wp:docPr id="9" name="Picture 9" descr="MCj0412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12464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8350" cy="2009775"/>
                    </a:xfrm>
                    <a:prstGeom prst="rect">
                      <a:avLst/>
                    </a:prstGeom>
                    <a:noFill/>
                    <a:ln>
                      <a:noFill/>
                    </a:ln>
                  </pic:spPr>
                </pic:pic>
              </a:graphicData>
            </a:graphic>
          </wp:inline>
        </w:drawing>
      </w:r>
      <w:r>
        <w:rPr>
          <w:rFonts w:ascii="Arial" w:hAnsi="Arial" w:cs="Arial"/>
          <w:sz w:val="96"/>
          <w:szCs w:val="96"/>
        </w:rPr>
        <w:t xml:space="preserve">       </w:t>
      </w:r>
      <w:r w:rsidR="00B85ABF" w:rsidRPr="00763084">
        <w:rPr>
          <w:rFonts w:ascii="Arial" w:hAnsi="Arial" w:cs="Arial"/>
          <w:noProof/>
          <w:sz w:val="96"/>
          <w:szCs w:val="96"/>
        </w:rPr>
        <w:drawing>
          <wp:inline distT="0" distB="0" distL="0" distR="0">
            <wp:extent cx="140970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1428750"/>
                    </a:xfrm>
                    <a:prstGeom prst="rect">
                      <a:avLst/>
                    </a:prstGeom>
                    <a:noFill/>
                    <a:ln>
                      <a:noFill/>
                    </a:ln>
                  </pic:spPr>
                </pic:pic>
              </a:graphicData>
            </a:graphic>
          </wp:inline>
        </w:drawing>
      </w:r>
    </w:p>
    <w:p w:rsidR="00276490" w:rsidRPr="005D3E6F" w:rsidRDefault="00276490" w:rsidP="00276490">
      <w:pPr>
        <w:rPr>
          <w:rFonts w:ascii="Comic Sans MS" w:hAnsi="Comic Sans MS" w:cs="Arial"/>
          <w:sz w:val="44"/>
          <w:szCs w:val="44"/>
        </w:rPr>
      </w:pPr>
      <w:r>
        <w:rPr>
          <w:rFonts w:ascii="Comic Sans MS" w:hAnsi="Comic Sans MS" w:cs="Arial"/>
          <w:sz w:val="44"/>
          <w:szCs w:val="44"/>
        </w:rPr>
        <w:t xml:space="preserve">                  Sun                         Shovel</w:t>
      </w:r>
    </w:p>
    <w:p w:rsidR="00276490" w:rsidRDefault="00B85ABF" w:rsidP="00276490">
      <w:pPr>
        <w:jc w:val="center"/>
        <w:rPr>
          <w:rFonts w:ascii="Arial" w:hAnsi="Arial" w:cs="Arial"/>
          <w:sz w:val="96"/>
          <w:szCs w:val="96"/>
        </w:rPr>
      </w:pPr>
      <w:r>
        <w:rPr>
          <w:rFonts w:ascii="Arial" w:hAnsi="Arial" w:cs="Arial"/>
          <w:noProof/>
          <w:sz w:val="96"/>
          <w:szCs w:val="96"/>
        </w:rPr>
        <w:drawing>
          <wp:inline distT="0" distB="0" distL="0" distR="0">
            <wp:extent cx="1417320" cy="1863725"/>
            <wp:effectExtent l="0" t="0" r="0" b="3175"/>
            <wp:docPr id="48" name="Picture 48" descr="sick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ick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7320" cy="1863725"/>
                    </a:xfrm>
                    <a:prstGeom prst="rect">
                      <a:avLst/>
                    </a:prstGeom>
                    <a:noFill/>
                    <a:ln>
                      <a:noFill/>
                    </a:ln>
                  </pic:spPr>
                </pic:pic>
              </a:graphicData>
            </a:graphic>
          </wp:inline>
        </w:drawing>
      </w:r>
    </w:p>
    <w:p w:rsidR="001B437D" w:rsidRPr="00276490" w:rsidRDefault="00276490" w:rsidP="00276490">
      <w:pPr>
        <w:jc w:val="center"/>
        <w:rPr>
          <w:rFonts w:ascii="Arial" w:hAnsi="Arial" w:cs="Arial"/>
          <w:sz w:val="96"/>
          <w:szCs w:val="96"/>
        </w:rPr>
      </w:pPr>
      <w:r w:rsidRPr="005D3E6F">
        <w:rPr>
          <w:rFonts w:ascii="Comic Sans MS" w:hAnsi="Comic Sans MS" w:cs="Arial"/>
          <w:sz w:val="44"/>
          <w:szCs w:val="44"/>
        </w:rPr>
        <w:t>Egyptian Farmer</w:t>
      </w:r>
    </w:p>
    <w:p w:rsidR="00614769" w:rsidRDefault="00614769" w:rsidP="00614769">
      <w:pPr>
        <w:spacing w:after="0" w:line="240" w:lineRule="auto"/>
        <w:jc w:val="center"/>
        <w:rPr>
          <w:rFonts w:ascii="Comic Sans MS" w:hAnsi="Comic Sans MS" w:cs="Arial"/>
          <w:sz w:val="28"/>
          <w:szCs w:val="28"/>
        </w:rPr>
      </w:pPr>
    </w:p>
    <w:p w:rsidR="00614769" w:rsidRDefault="00614769" w:rsidP="00614769">
      <w:pPr>
        <w:spacing w:after="0" w:line="240" w:lineRule="auto"/>
        <w:jc w:val="center"/>
        <w:rPr>
          <w:rFonts w:ascii="Comic Sans MS" w:hAnsi="Comic Sans MS" w:cs="Arial"/>
          <w:sz w:val="28"/>
          <w:szCs w:val="28"/>
        </w:rPr>
      </w:pPr>
      <w:r w:rsidRPr="00A37D9D">
        <w:rPr>
          <w:rFonts w:ascii="Comic Sans MS" w:hAnsi="Comic Sans MS" w:cs="Arial"/>
          <w:sz w:val="28"/>
          <w:szCs w:val="28"/>
        </w:rPr>
        <w:lastRenderedPageBreak/>
        <w:t>Create Your Own</w:t>
      </w:r>
      <w:r w:rsidRPr="00A37D9D">
        <w:rPr>
          <w:rFonts w:ascii="Comic Sans MS" w:hAnsi="Comic Sans MS" w:cs="Arial"/>
          <w:i/>
          <w:sz w:val="28"/>
          <w:szCs w:val="28"/>
        </w:rPr>
        <w:t xml:space="preserve"> </w:t>
      </w:r>
      <w:r w:rsidRPr="00A37D9D">
        <w:rPr>
          <w:rFonts w:ascii="Comic Sans MS" w:hAnsi="Comic Sans MS" w:cs="Arial"/>
          <w:sz w:val="28"/>
          <w:szCs w:val="28"/>
        </w:rPr>
        <w:t>Puzzle</w:t>
      </w:r>
    </w:p>
    <w:p w:rsidR="00614769" w:rsidRPr="00A37D9D" w:rsidRDefault="00614769" w:rsidP="00614769">
      <w:pPr>
        <w:spacing w:after="0" w:line="240" w:lineRule="auto"/>
        <w:jc w:val="center"/>
        <w:rPr>
          <w:rFonts w:ascii="Comic Sans MS" w:hAnsi="Comic Sans MS" w:cs="Arial"/>
          <w:sz w:val="28"/>
          <w:szCs w:val="28"/>
        </w:rPr>
      </w:pPr>
      <w:r>
        <w:rPr>
          <w:rFonts w:ascii="Comic Sans MS" w:hAnsi="Comic Sans MS" w:cs="Arial"/>
          <w:sz w:val="28"/>
          <w:szCs w:val="28"/>
        </w:rPr>
        <w:t>Ancient Civilizations</w:t>
      </w:r>
    </w:p>
    <w:p w:rsidR="00614769" w:rsidRDefault="00614769" w:rsidP="00614769">
      <w:pPr>
        <w:spacing w:after="0" w:line="240" w:lineRule="auto"/>
        <w:rPr>
          <w:rFonts w:ascii="Comic Sans MS" w:hAnsi="Comic Sans MS" w:cs="Arial"/>
          <w:sz w:val="24"/>
          <w:szCs w:val="24"/>
        </w:rPr>
      </w:pPr>
      <w:r w:rsidRPr="00DD2201">
        <w:rPr>
          <w:rFonts w:ascii="Comic Sans MS" w:hAnsi="Comic Sans MS" w:cs="Arial"/>
          <w:sz w:val="24"/>
          <w:szCs w:val="24"/>
        </w:rPr>
        <w:t>Some</w:t>
      </w:r>
      <w:r>
        <w:rPr>
          <w:rFonts w:ascii="Comic Sans MS" w:hAnsi="Comic Sans MS" w:cs="Arial"/>
          <w:sz w:val="24"/>
          <w:szCs w:val="24"/>
        </w:rPr>
        <w:t xml:space="preserve"> character</w:t>
      </w:r>
      <w:r w:rsidRPr="00DD2201">
        <w:rPr>
          <w:rFonts w:ascii="Comic Sans MS" w:hAnsi="Comic Sans MS" w:cs="Arial"/>
          <w:sz w:val="24"/>
          <w:szCs w:val="24"/>
        </w:rPr>
        <w:t xml:space="preserve"> suggestions:</w:t>
      </w:r>
      <w:r>
        <w:rPr>
          <w:rFonts w:ascii="Comic Sans MS" w:hAnsi="Comic Sans MS" w:cs="Arial"/>
          <w:sz w:val="24"/>
          <w:szCs w:val="24"/>
        </w:rPr>
        <w:t xml:space="preserve"> </w:t>
      </w:r>
    </w:p>
    <w:p w:rsidR="00614769" w:rsidRPr="009102EE" w:rsidRDefault="00614769" w:rsidP="00614769">
      <w:pPr>
        <w:spacing w:after="0" w:line="240" w:lineRule="auto"/>
        <w:rPr>
          <w:rFonts w:ascii="Comic Sans MS" w:hAnsi="Comic Sans MS" w:cs="Arial"/>
          <w:sz w:val="20"/>
          <w:szCs w:val="20"/>
        </w:rPr>
      </w:pPr>
      <w:r w:rsidRPr="00A37D9D">
        <w:rPr>
          <w:rFonts w:ascii="Comic Sans MS" w:hAnsi="Comic Sans MS" w:cs="Arial"/>
          <w:sz w:val="20"/>
          <w:szCs w:val="20"/>
        </w:rPr>
        <w:t>Human Resource</w:t>
      </w:r>
      <w:r>
        <w:rPr>
          <w:rFonts w:ascii="Comic Sans MS" w:hAnsi="Comic Sans MS" w:cs="Arial"/>
          <w:sz w:val="20"/>
          <w:szCs w:val="20"/>
        </w:rPr>
        <w:t xml:space="preserve">s Suggestions: Greek Ship Builder, </w:t>
      </w:r>
      <w:smartTag w:uri="urn:schemas-microsoft-com:office:smarttags" w:element="Street">
        <w:smartTag w:uri="urn:schemas-microsoft-com:office:smarttags" w:element="address">
          <w:r>
            <w:rPr>
              <w:rFonts w:ascii="Comic Sans MS" w:hAnsi="Comic Sans MS" w:cs="Arial"/>
              <w:sz w:val="20"/>
              <w:szCs w:val="20"/>
            </w:rPr>
            <w:t>Roman Road</w:t>
          </w:r>
        </w:smartTag>
      </w:smartTag>
      <w:r>
        <w:rPr>
          <w:rFonts w:ascii="Comic Sans MS" w:hAnsi="Comic Sans MS" w:cs="Arial"/>
          <w:sz w:val="20"/>
          <w:szCs w:val="20"/>
        </w:rPr>
        <w:t xml:space="preserve"> Builder, </w:t>
      </w:r>
      <w:smartTag w:uri="urn:schemas-microsoft-com:office:smarttags" w:element="country-region">
        <w:smartTag w:uri="urn:schemas-microsoft-com:office:smarttags" w:element="place">
          <w:r>
            <w:rPr>
              <w:rFonts w:ascii="Comic Sans MS" w:hAnsi="Comic Sans MS" w:cs="Arial"/>
              <w:sz w:val="20"/>
              <w:szCs w:val="20"/>
            </w:rPr>
            <w:t>Mali</w:t>
          </w:r>
        </w:smartTag>
      </w:smartTag>
      <w:r>
        <w:rPr>
          <w:rFonts w:ascii="Comic Sans MS" w:hAnsi="Comic Sans MS" w:cs="Arial"/>
          <w:sz w:val="20"/>
          <w:szCs w:val="20"/>
        </w:rPr>
        <w:t xml:space="preserve"> Miner</w:t>
      </w:r>
    </w:p>
    <w:p w:rsidR="00614769" w:rsidRDefault="00B85ABF" w:rsidP="00614769">
      <w:pPr>
        <w:spacing w:after="0" w:line="240" w:lineRule="auto"/>
        <w:rPr>
          <w:rFonts w:ascii="Comic Sans MS" w:hAnsi="Comic Sans MS" w:cs="Arial"/>
          <w:sz w:val="32"/>
          <w:szCs w:val="32"/>
        </w:rPr>
      </w:pPr>
      <w:r w:rsidRPr="00A37D9D">
        <w:rPr>
          <w:rFonts w:ascii="Comic Sans MS" w:hAnsi="Comic Sans MS" w:cs="Arial"/>
          <w:noProof/>
          <w:sz w:val="20"/>
          <w:szCs w:val="20"/>
        </w:rPr>
        <mc:AlternateContent>
          <mc:Choice Requires="wps">
            <w:drawing>
              <wp:anchor distT="0" distB="0" distL="114300" distR="114300" simplePos="0" relativeHeight="251672576" behindDoc="1" locked="0" layoutInCell="1" allowOverlap="1">
                <wp:simplePos x="0" y="0"/>
                <wp:positionH relativeFrom="page">
                  <wp:posOffset>685800</wp:posOffset>
                </wp:positionH>
                <wp:positionV relativeFrom="page">
                  <wp:posOffset>2171700</wp:posOffset>
                </wp:positionV>
                <wp:extent cx="5943600" cy="6629400"/>
                <wp:effectExtent l="19050" t="19050" r="19050" b="19050"/>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6294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DF5C" id="Rectangle 49" o:spid="_x0000_s1026" style="position:absolute;margin-left:54pt;margin-top:171pt;width:468pt;height:52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DRHwIAAEAEAAAOAAAAZHJzL2Uyb0RvYy54bWysU9uO0zAQfUfiHyy/0yTdbGmjpqtVlyKk&#10;BVYsfIDrOImFb4zdpuXrd+x0S7mIB4QfLI9nfHzmzMzy5qAV2Qvw0pqaFpOcEmG4baTpavrl8+bV&#10;nBIfmGmYskbU9Cg8vVm9fLEcXCWmtreqEUAQxPhqcDXtQ3BVlnneC838xDph0Nla0CygCV3WABsQ&#10;XatsmuezbLDQOLBceI+3d6OTrhJ+2woePratF4GomiK3kHZI+zbu2WrJqg6Y6yU/0WD/wEIzafDT&#10;M9QdC4zsQP4GpSUH620bJtzqzLat5CLlgNkU+S/ZPPbMiZQLiuPdWSb//2D5h/0DENnUdIryGKax&#10;Rp9QNWY6JUi5iAINzlcY9+geIKbo3b3lXz0xdt1jmLgFsEMvWIO0ihif/fQgGh6fku3w3jYIz3bB&#10;Jq0OLegIiCqQQyrJ8VwScQiE4+X1orya5UiNo282my5KNOIfrHp+7sCHt8JqEg81BWSf4Nn+3ocx&#10;9Dkk0bdKNhupVDKg264VkD3D/tikdUL3l2HKkKGmV/MCP/87Rp7WnzC0DNjpSuqazs9BrIrCvTEN&#10;8mRVYFKNZ0xPmZOSUbyxCFvbHFFIsGMb49jhobfwnZIBW7im/tuOgaBEvTNYjEVRlrHnk1Fev44V&#10;hkvP9tLDDEeomgZKxuM6jHOycyC7Hn8qUu7G3mIBW5mkjcUdWZ3IYpum4pxGKs7BpZ2ifgz+6gkA&#10;AP//AwBQSwMEFAAGAAgAAAAhAOAsdk/hAAAADQEAAA8AAABkcnMvZG93bnJldi54bWxMj81OwzAQ&#10;hO9IvIO1SNyoTRtFIcSp+BFCCCFBW9GrG5skJF5HtpOGt2d7gts32tHsTLGebc8m40PrUML1QgAz&#10;WDndYi1ht326yoCFqFCr3qGR8GMCrMvzs0Ll2h3xw0ybWDMKwZArCU2MQ855qBpjVVi4wSDdvpy3&#10;KpL0NddeHSnc9nwpRMqtapE+NGowD42pus1oJXy/pPZz6vb7ETsV71/9zePz+5uUlxfz3S2waOb4&#10;Z4ZTfaoOJXU6uBF1YD1pkdGWKGGVLAlODpEkRAeiVZYK4GXB/68ofwEAAP//AwBQSwECLQAUAAYA&#10;CAAAACEAtoM4kv4AAADhAQAAEwAAAAAAAAAAAAAAAAAAAAAAW0NvbnRlbnRfVHlwZXNdLnhtbFBL&#10;AQItABQABgAIAAAAIQA4/SH/1gAAAJQBAAALAAAAAAAAAAAAAAAAAC8BAABfcmVscy8ucmVsc1BL&#10;AQItABQABgAIAAAAIQD5XeDRHwIAAEAEAAAOAAAAAAAAAAAAAAAAAC4CAABkcnMvZTJvRG9jLnht&#10;bFBLAQItABQABgAIAAAAIQDgLHZP4QAAAA0BAAAPAAAAAAAAAAAAAAAAAHkEAABkcnMvZG93bnJl&#10;di54bWxQSwUGAAAAAAQABADzAAAAhwUAAAAA&#10;" strokeweight="3pt">
                <w10:wrap anchorx="page" anchory="page"/>
              </v:rect>
            </w:pict>
          </mc:Fallback>
        </mc:AlternateContent>
      </w:r>
      <w:r w:rsidR="00614769">
        <w:rPr>
          <w:rFonts w:ascii="Comic Sans MS" w:hAnsi="Comic Sans MS" w:cs="Arial"/>
          <w:sz w:val="32"/>
          <w:szCs w:val="32"/>
        </w:rPr>
        <w:t xml:space="preserve">                          </w:t>
      </w:r>
    </w:p>
    <w:p w:rsidR="00614769" w:rsidRDefault="00B85ABF" w:rsidP="00614769">
      <w:pPr>
        <w:spacing w:after="0" w:line="240" w:lineRule="auto"/>
        <w:rPr>
          <w:rFonts w:cs="Arial"/>
          <w:sz w:val="32"/>
          <w:szCs w:val="32"/>
        </w:rPr>
      </w:pPr>
      <w:r w:rsidRPr="00A37D9D">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89535</wp:posOffset>
                </wp:positionV>
                <wp:extent cx="0" cy="1139825"/>
                <wp:effectExtent l="19050" t="28575" r="19050" b="2222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98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0AA39" id="AutoShape 51" o:spid="_x0000_s1026" type="#_x0000_t32" style="position:absolute;margin-left:189pt;margin-top:7.05pt;width:0;height:89.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NTJwIAAEgEAAAOAAAAZHJzL2Uyb0RvYy54bWysVMGO2jAQvVfqP1i5QxIIW4gIq1UCvWxb&#10;pN32bmwnsep4LNsQUNV/r+0EWtpLVZWDGdszb97MPGf9eO4EOjFtOMgiSqdJhJgkQLlsiujz626y&#10;jJCxWFIsQLIiujATPW7evln3KmczaEFQppEDkSbvVRG11qo8jg1pWYfNFBST7rIG3WHrtrqJqca9&#10;Q+9EPEuSh7gHTZUGwoxxp9VwGW0Cfl0zYj/VtWEWiSJy3GxYdVgPfo03a5w3GquWk5EG/gcWHebS&#10;Jb1BVdhidNT8D6iOEw0Gajsl0MVQ15ywUIOrJk1+q+alxYqFWlxzjLq1yfw/WPLxtNeIUze7VYQk&#10;7tyMno4WQmq0SH2DemVy51fKvfYlkrN8Uc9AvhokoWyxbFjwfr0oFxwi4rsQvzHKpTn0H4A6H+wS&#10;hG6da92hWnD1xQd6cNcRdA7judzGw84WkeGQuNM0na+Ws4VnFuPcQ/hApY19z6BD3igiYzXmTWtL&#10;kNKJAPQAj0/Pxg6B1wAfLGHHhQhaEBL1RTRfpkkSCBkQnPpb72d0cyiFRifs5RR+I407Nw1HSQNa&#10;yzDdjrbFXAy2oy2kx3OVOT6jNejl2ypZbZfbZTbJZg/bSZZU1eRpV2aTh136blHNq7Ks0u+eWprl&#10;LaeUSc/uqt00+zttjK9oUN1Nvbc+xPfoodOO7PU/kA5D9nMdFHIAetlr31s/byfX4Dw+Lf8eft0H&#10;r58fgM0PAAAA//8DAFBLAwQUAAYACAAAACEAO+K4utwAAAAKAQAADwAAAGRycy9kb3ducmV2Lnht&#10;bExPy07CQBTdk/APk2viDqaAgVo7JaSJCwkuBILbaefaNnbu1M4A1a/3Ghe6PI+cR7oebCsu2PvG&#10;kYLZNAKBVDrTUKXgeHicxCB80GR06wgVfKKHdTYepTox7koveNmHSnAI+UQrqEPoEil9WaPVfuo6&#10;JNbeXG91YNhX0vT6yuG2lfMoWkqrG+KGWneY11i+789WQfMcy9P8tP14/cq3+dNutwo4FErd3gyb&#10;BxAMwp8ZfubzdMh4U+HOZLxoFSxWMX8JLNzNQLDhlyiYuF8sQWap/H8h+wYAAP//AwBQSwECLQAU&#10;AAYACAAAACEAtoM4kv4AAADhAQAAEwAAAAAAAAAAAAAAAAAAAAAAW0NvbnRlbnRfVHlwZXNdLnht&#10;bFBLAQItABQABgAIAAAAIQA4/SH/1gAAAJQBAAALAAAAAAAAAAAAAAAAAC8BAABfcmVscy8ucmVs&#10;c1BLAQItABQABgAIAAAAIQALwoNTJwIAAEgEAAAOAAAAAAAAAAAAAAAAAC4CAABkcnMvZTJvRG9j&#10;LnhtbFBLAQItABQABgAIAAAAIQA74ri63AAAAAoBAAAPAAAAAAAAAAAAAAAAAIEEAABkcnMvZG93&#10;bnJldi54bWxQSwUGAAAAAAQABADzAAAAigUAAAAA&#10;" strokeweight="3pt"/>
            </w:pict>
          </mc:Fallback>
        </mc:AlternateContent>
      </w:r>
    </w:p>
    <w:p w:rsidR="00614769" w:rsidRPr="009102EE" w:rsidRDefault="00614769" w:rsidP="00614769">
      <w:pPr>
        <w:spacing w:after="0" w:line="240" w:lineRule="auto"/>
        <w:rPr>
          <w:rFonts w:cs="Arial"/>
          <w:sz w:val="32"/>
          <w:szCs w:val="32"/>
        </w:rPr>
      </w:pPr>
      <w:r w:rsidRPr="009102EE">
        <w:rPr>
          <w:rFonts w:cs="Arial"/>
          <w:sz w:val="32"/>
          <w:szCs w:val="32"/>
        </w:rPr>
        <w:t>Natural Resource</w:t>
      </w:r>
      <w:r>
        <w:rPr>
          <w:rFonts w:cs="Arial"/>
          <w:sz w:val="32"/>
          <w:szCs w:val="32"/>
        </w:rPr>
        <w:t xml:space="preserve">                                      Capital Resource</w:t>
      </w:r>
    </w:p>
    <w:p w:rsidR="00614769" w:rsidRDefault="00614769" w:rsidP="00614769">
      <w:pPr>
        <w:spacing w:after="0" w:line="240" w:lineRule="auto"/>
        <w:rPr>
          <w:rFonts w:ascii="Comic Sans MS" w:hAnsi="Comic Sans MS" w:cs="Arial"/>
          <w:sz w:val="32"/>
          <w:szCs w:val="32"/>
        </w:rPr>
      </w:pPr>
    </w:p>
    <w:p w:rsidR="00614769" w:rsidRPr="00637FA5" w:rsidRDefault="00614769" w:rsidP="00614769">
      <w:pPr>
        <w:spacing w:after="0" w:line="240" w:lineRule="auto"/>
        <w:rPr>
          <w:rFonts w:ascii="Comic Sans MS" w:hAnsi="Comic Sans MS" w:cs="Arial"/>
          <w:sz w:val="32"/>
          <w:szCs w:val="32"/>
        </w:rPr>
      </w:pPr>
      <w:r>
        <w:rPr>
          <w:rFonts w:ascii="Comic Sans MS" w:hAnsi="Comic Sans MS" w:cs="Arial"/>
          <w:sz w:val="32"/>
          <w:szCs w:val="32"/>
        </w:rPr>
        <w:tab/>
      </w:r>
      <w:r>
        <w:rPr>
          <w:rFonts w:ascii="Comic Sans MS" w:hAnsi="Comic Sans MS" w:cs="Arial"/>
          <w:sz w:val="32"/>
          <w:szCs w:val="32"/>
        </w:rPr>
        <w:tab/>
      </w:r>
      <w:r>
        <w:rPr>
          <w:rFonts w:ascii="Comic Sans MS" w:hAnsi="Comic Sans MS" w:cs="Arial"/>
          <w:sz w:val="32"/>
          <w:szCs w:val="32"/>
        </w:rPr>
        <w:tab/>
      </w:r>
    </w:p>
    <w:p w:rsidR="00614769" w:rsidRDefault="00B85ABF" w:rsidP="00614769">
      <w:pPr>
        <w:spacing w:after="0" w:line="240" w:lineRule="auto"/>
        <w:jc w:val="center"/>
        <w:rPr>
          <w:rFonts w:ascii="Arial" w:hAnsi="Arial" w:cs="Arial"/>
          <w:sz w:val="96"/>
          <w:szCs w:val="96"/>
        </w:rPr>
      </w:pPr>
      <w:r>
        <w:rPr>
          <w:rFonts w:ascii="Arial" w:hAnsi="Arial" w:cs="Arial"/>
          <w:noProof/>
          <w:sz w:val="96"/>
          <w:szCs w:val="96"/>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265430</wp:posOffset>
                </wp:positionV>
                <wp:extent cx="457200" cy="914400"/>
                <wp:effectExtent l="19050" t="19685" r="19050" b="2794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13C7" id="AutoShape 57" o:spid="_x0000_s1026" type="#_x0000_t85" style="position:absolute;margin-left:189pt;margin-top:20.9pt;width:36pt;height:1in;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u5hgIAACYFAAAOAAAAZHJzL2Uyb0RvYy54bWysVNFu0zAUfUfiHyy/d0m2bGujptNoWoQ0&#10;YNKAd9d2GjPHNrbbtEP8O9dOWlp4QYg+pHbuzfE995zr6d2ulWjLrRNalTi7SDHiimom1LrEnz8t&#10;R2OMnCeKEakVL/GeO3w3e/1q2pmCX+pGS8YtAhDlis6UuPHeFEniaMNb4i604QqCtbYt8bC164RZ&#10;0gF6K5PLNL1JOm2ZsZpy5+Bt1QfxLOLXNaf+Y1077pEsMdTm49PG5yo8k9mUFGtLTCPoUAb5hypa&#10;IhQceoSqiCdoY8UfUK2gVjtd+wuq20TXtaA8cgA2Wfobm6eGGB65QHOcObbJ/T9Y+mH7aJFgoB0o&#10;pUgLGt1vvI5Ho+vb0KDOuALynsyjDRSdedD02UEgOYuEjYMctOreawY4BHBiU3a1bZHV0PwsHafh&#10;h1EthfkCL2IC9AHtoij7oyh85xGFl/n1LQiNEYXQJMtzWIejSRFQQz3GOv+W6xaFRYklr/0bS+gz&#10;9xGbbB+cj9KwgR9hX+H8VoLQWyJR1lfUgw7ZAH+ADZ8qvRRSQgYppEJdia/G8FWEd1oKFqIh6Ox6&#10;NZcWASzwOMU9S7N6o1hEazhhi2HtiZD9Gk6XKuBBD4biQzein75P0slivBjno/zyZjHK06oa3S/n&#10;+ehmmd1eV1fVfF5lP0JpWV40gjGuQnUHb2f533lnmLLelUd3n7E4I7uMv0GZk7TkvIwoHHA5/Ed2&#10;0UbBOb3VVprtwUXRL6A7XC6gaqPtC0YdDGqJ3bcNsRwj+U7BJERPwGTHTTQLRvY0sjqNEEUBqsQe&#10;o3459/1tsDFWrJtg0Sir0mEKauGDLYKz+6qGDQxjZDBcHGHaT/cx69f1NvsJAAD//wMAUEsDBBQA&#10;BgAIAAAAIQDXGBY43wAAAAoBAAAPAAAAZHJzL2Rvd25yZXYueG1sTI/BbsIwDIbvk3iHyEi7jRQo&#10;LOqaIsTEtBPSukm7hsa0HY1TNQG6t5932o62P/3+/nwzuk5ccQitJw3zWQICqfK2pVrDx/v+QYEI&#10;0ZA1nSfU8I0BNsXkLjeZ9Td6w2sZa8EhFDKjoYmxz6QMVYPOhJnvkfh28oMzkcehlnYwNw53nVwk&#10;yVo60xJ/aEyPuwarc3lxGuTyaxv3L69q/fxpF6e0P5RtOGh9Px23TyAijvEPhl99VoeCnY7+QjaI&#10;TsPyUXGXqCGdcwUG0lXCiyOTaqVAFrn8X6H4AQAA//8DAFBLAQItABQABgAIAAAAIQC2gziS/gAA&#10;AOEBAAATAAAAAAAAAAAAAAAAAAAAAABbQ29udGVudF9UeXBlc10ueG1sUEsBAi0AFAAGAAgAAAAh&#10;ADj9If/WAAAAlAEAAAsAAAAAAAAAAAAAAAAALwEAAF9yZWxzLy5yZWxzUEsBAi0AFAAGAAgAAAAh&#10;AGnTe7mGAgAAJgUAAA4AAAAAAAAAAAAAAAAALgIAAGRycy9lMm9Eb2MueG1sUEsBAi0AFAAGAAgA&#10;AAAhANcYFjjfAAAACgEAAA8AAAAAAAAAAAAAAAAA4AQAAGRycy9kb3ducmV2LnhtbFBLBQYAAAAA&#10;BAAEAPMAAADsBQAAAAA=&#10;" adj="10800" strokeweight="3pt"/>
            </w:pict>
          </mc:Fallback>
        </mc:AlternateContent>
      </w:r>
      <w:r>
        <w:rPr>
          <w:rFonts w:ascii="Arial" w:hAnsi="Arial" w:cs="Arial"/>
          <w:noProof/>
          <w:sz w:val="96"/>
          <w:szCs w:val="96"/>
        </w:rPr>
        <mc:AlternateContent>
          <mc:Choice Requires="wps">
            <w:drawing>
              <wp:anchor distT="0" distB="0" distL="114300" distR="114300" simplePos="0" relativeHeight="251678720" behindDoc="0" locked="0" layoutInCell="1" allowOverlap="1">
                <wp:simplePos x="0" y="0"/>
                <wp:positionH relativeFrom="column">
                  <wp:posOffset>10058400</wp:posOffset>
                </wp:positionH>
                <wp:positionV relativeFrom="paragraph">
                  <wp:posOffset>3639185</wp:posOffset>
                </wp:positionV>
                <wp:extent cx="914400" cy="0"/>
                <wp:effectExtent l="19050" t="21590" r="19050" b="2603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16381" id="AutoShape 55" o:spid="_x0000_s1026" type="#_x0000_t32" style="position:absolute;margin-left:11in;margin-top:286.55pt;width:1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NmHQIAAD0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PUaK&#10;9MDR497rWBpNp2FBg3EFxFVqa8OI9KhezJOmPxxSuuqIanmMfj0ZSM5CRvIuJVycgTK74atmEEOg&#10;QNzWsbF9gIQ9oGMk5XQjhR89ovBxkeV5CtTRqyshxTXPWOe/cN2jYJTYeUtE2/lKKwXMa5vFKuTw&#10;5HzoihTXhFBU6Y2QMgpAKjSU+G6eQaHgcloKFrzxYttdJS06kKCh+Iszfgizeq9YROs4YeuL7YmQ&#10;ZxuqSxXwYDDo52KdRfJzkS7W8/U8H+WT2XqUp3U9etxU+Wi2ye6n9V1dVXX2K7SW5UUnGOMqdHcV&#10;bJb/nSAuT+cstZtkb3tI3qPHhUGz1//YdGQ2kHmWxU6z09ZeGQeNxuDLewqP4O0d7LevfvUbAAD/&#10;/wMAUEsDBBQABgAIAAAAIQAFxBwG3wAAAA0BAAAPAAAAZHJzL2Rvd25yZXYueG1sTI/NTsMwEITv&#10;SH0Haytxo04DpSHEqRA/Nw5tQeLqxksS1V6nsduEt2crVYLjzI5mvylWo7PihH1oPSmYzxIQSJU3&#10;LdUKPj/ebjIQIWoy2npCBT8YYFVOrgqdGz/QBk/bWAsuoZBrBU2MXS5lqBp0Osx8h8S3b987HVn2&#10;tTS9HrjcWZkmyb10uiX+0OgOnxus9tujU5AYXHf1+8trFh++NtXBDtama6Wup+PTI4iIY/wLwxmf&#10;0aFkpp0/kgnCsl5kdzwmKlgsb+cgzpFlmrG1u1iyLOT/FeUvAAAA//8DAFBLAQItABQABgAIAAAA&#10;IQC2gziS/gAAAOEBAAATAAAAAAAAAAAAAAAAAAAAAABbQ29udGVudF9UeXBlc10ueG1sUEsBAi0A&#10;FAAGAAgAAAAhADj9If/WAAAAlAEAAAsAAAAAAAAAAAAAAAAALwEAAF9yZWxzLy5yZWxzUEsBAi0A&#10;FAAGAAgAAAAhAIvrQ2YdAgAAPQQAAA4AAAAAAAAAAAAAAAAALgIAAGRycy9lMm9Eb2MueG1sUEsB&#10;Ai0AFAAGAAgAAAAhAAXEHAbfAAAADQEAAA8AAAAAAAAAAAAAAAAAdwQAAGRycy9kb3ducmV2Lnht&#10;bFBLBQYAAAAABAAEAPMAAACDBQAAAAA=&#10;" strokeweight="3pt"/>
            </w:pict>
          </mc:Fallback>
        </mc:AlternateContent>
      </w:r>
    </w:p>
    <w:p w:rsidR="00614769" w:rsidRDefault="00B85ABF" w:rsidP="00614769">
      <w:pPr>
        <w:spacing w:after="0" w:line="240" w:lineRule="auto"/>
        <w:jc w:val="center"/>
        <w:rPr>
          <w:rFonts w:ascii="Arial" w:hAnsi="Arial" w:cs="Arial"/>
          <w:sz w:val="96"/>
          <w:szCs w:val="96"/>
        </w:rPr>
      </w:pPr>
      <w:r>
        <w:rPr>
          <w:rFonts w:ascii="Arial" w:hAnsi="Arial" w:cs="Arial"/>
          <w:noProof/>
          <w:sz w:val="96"/>
          <w:szCs w:val="96"/>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478790</wp:posOffset>
                </wp:positionV>
                <wp:extent cx="635" cy="1371600"/>
                <wp:effectExtent l="19050" t="19685" r="27940" b="2794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71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1D248" id="AutoShape 58" o:spid="_x0000_s1026" type="#_x0000_t32" style="position:absolute;margin-left:189pt;margin-top:37.7pt;width:.05pt;height:10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GyLQIAAFQEAAAOAAAAZHJzL2Uyb0RvYy54bWysVMGO2jAQvVfqP1i+QxIIWTYirFYJtIdt&#10;i7Tb3o3tEKuObdmGgKr+e8eGpbvbS1WVgxnbM2/ezDxncXfsJTpw64RWFc7GKUZcUc2E2lX469N6&#10;NMfIeaIYkVrxCp+4w3fL9+8Wgyn5RHdaMm4RgChXDqbCnfemTBJHO94TN9aGK7hste2Jh63dJcyS&#10;AdB7mUzStEgGbZmxmnLn4LQ5X+JlxG9bTv2XtnXcI1lh4ObjauO6DWuyXJByZ4npBL3QIP/AoidC&#10;QdIrVEM8QXsr/oDqBbXa6daPqe4T3baC8lgDVJOlb6p57IjhsRZojjPXNrn/B0s/HzYWCQazKzBS&#10;pIcZ3e+9jqnRbB4aNBhXgl+tNjaUSI/q0Txo+t0hpeuOqB2P3k8nA8FZiEhehYSNM5BmO3zSDHwI&#10;JIjdOra2R60U5mMIjNa3YIU00Bt0jIM6XQfFjx5ROCymM4wonGfTm6xI4xgTUga4EGqs8x+47lEw&#10;Kuy8JWLX+VorBYLQ9pyAHB6cD2R/B4RgpddCyqgLqdBQ4ek8gwzhymkpWLiNG7vb1tKiAwnSir9Y&#10;+hs3q/eKRbSOE7a62J4IebYhu1QBD2oDPhfrrJ0ft+ntar6a56N8UqxGedo0o/t1nY+KdXYza6ZN&#10;XTfZz0Aty8tOMMZVYPes4yz/O51cXtRZgVclX/uQvEaPDQOyz/+RdBx4mPFZLVvNThv7LASQbnS+&#10;PLPwNl7uwX75MVj+AgAA//8DAFBLAwQUAAYACAAAACEA+HkOBOAAAAAKAQAADwAAAGRycy9kb3du&#10;cmV2LnhtbEyPwU7DMAyG70i8Q2QkLoil3QYtpek0VezCZWIgcc0a01YkTtVkXff2mBMcbf/6/P3l&#10;ZnZWTDiG3pOCdJGAQGq86alV8PG+u89BhKjJaOsJFVwwwKa6vip1YfyZ3nA6xFYwhEKhFXQxDoWU&#10;oenQ6bDwAxLfvvzodORxbKUZ9ZnhzsplkjxKp3viD50esO6w+T6cnILVdsr3L3evO5ut8qH+zOrW&#10;1Belbm/m7TOIiHP8C8OvPqtDxU5HfyIThGVGlnOXqCB7WIPgAC9SEEcFy6d0DbIq5f8K1Q8AAAD/&#10;/wMAUEsBAi0AFAAGAAgAAAAhALaDOJL+AAAA4QEAABMAAAAAAAAAAAAAAAAAAAAAAFtDb250ZW50&#10;X1R5cGVzXS54bWxQSwECLQAUAAYACAAAACEAOP0h/9YAAACUAQAACwAAAAAAAAAAAAAAAAAvAQAA&#10;X3JlbHMvLnJlbHNQSwECLQAUAAYACAAAACEAp28xsi0CAABUBAAADgAAAAAAAAAAAAAAAAAuAgAA&#10;ZHJzL2Uyb0RvYy54bWxQSwECLQAUAAYACAAAACEA+HkOBOAAAAAKAQAADwAAAAAAAAAAAAAAAACH&#10;BAAAZHJzL2Rvd25yZXYueG1sUEsFBgAAAAAEAAQA8wAAAJQFAAAAAA==&#10;" strokeweight="3pt"/>
            </w:pict>
          </mc:Fallback>
        </mc:AlternateContent>
      </w:r>
    </w:p>
    <w:p w:rsidR="00614769" w:rsidRDefault="00B85ABF" w:rsidP="00614769">
      <w:pPr>
        <w:spacing w:after="0" w:line="240" w:lineRule="auto"/>
        <w:jc w:val="center"/>
        <w:rPr>
          <w:rFonts w:ascii="Arial" w:hAnsi="Arial" w:cs="Arial"/>
          <w:sz w:val="96"/>
          <w:szCs w:val="96"/>
        </w:rPr>
      </w:pPr>
      <w:r>
        <w:rPr>
          <w:rFonts w:ascii="Arial" w:hAnsi="Arial" w:cs="Arial"/>
          <w:noProof/>
          <w:sz w:val="96"/>
          <w:szCs w:val="96"/>
        </w:rPr>
        <mc:AlternateContent>
          <mc:Choice Requires="wps">
            <w:drawing>
              <wp:anchor distT="0" distB="0" distL="114300" distR="114300" simplePos="0" relativeHeight="251675648" behindDoc="0" locked="0" layoutInCell="1" allowOverlap="1">
                <wp:simplePos x="0" y="0"/>
                <wp:positionH relativeFrom="column">
                  <wp:posOffset>672465</wp:posOffset>
                </wp:positionH>
                <wp:positionV relativeFrom="paragraph">
                  <wp:posOffset>476885</wp:posOffset>
                </wp:positionV>
                <wp:extent cx="483870" cy="914400"/>
                <wp:effectExtent l="19050" t="19050" r="19050" b="209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3870" cy="914400"/>
                        </a:xfrm>
                        <a:prstGeom prst="leftBracket">
                          <a:avLst>
                            <a:gd name="adj" fmla="val 9448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D545" id="AutoShape 52" o:spid="_x0000_s1026" type="#_x0000_t85" style="position:absolute;margin-left:52.95pt;margin-top:37.55pt;width:38.1pt;height:1in;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wyhAIAABoFAAAOAAAAZHJzL2Uyb0RvYy54bWysVFFv2yAQfp+0/4B4T22nTutYdaouTqZJ&#10;3Vap2w8ggGNWDAxInG7af9+B3SzZXqZpfsDAHR/33X3Hze2hk2jPrRNaVTi7SDHiimom1LbCnz+t&#10;JwVGzhPFiNSKV/iZO3y7eP3qpjcln+pWS8YtAhDlyt5UuPXelEniaMs74i604QqMjbYd8bC024RZ&#10;0gN6J5Npml4lvbbMWE25c7BbD0a8iPhNw6n/2DSOeyQrDLH5ONo4bsKYLG5IubXEtIKOYZB/iKIj&#10;QsGlR6iaeIJ2VvwB1QlqtdONv6C6S3TTCMojB2CTpb+xeWyJ4ZELJMeZY5rc/4OlH/YPFgkGtZth&#10;pEgHNbrbeR2vRrNpSFBvXAl+j+bBBorO3Gv65MCQnFnCwoEP2vTvNQMcAjgxKYfGdshqSP4sT8MX&#10;d4E8OsRKPB8rwQ8eUdjMi8viGupFwTTPcjgVAklIGaBCEMY6/5brDoVJhSVv/BtL6BP3EZvs752P&#10;9WAjKcK+YNR0Eqq7JxLN87woRszRGdBfUMNJpddCyqgPqVBf4csiGyN3WgoWrDEddrtZSosAFWgM&#10;9IZYz9ys3ikW0VpO2GqceyLkMIfbpQp4kIIx9pCMqKHv83S+KlZFPsmnV6tJntb15G69zCdX6+x6&#10;Vl/Wy2Wd/QjEs7xsBWNchehe9Jzlf6eXsbMGJR4VfcbCnZJdx29M4olbch5GrBtweflHdlE6QS2D&#10;vDaaPYNyokag7PCgQFFbbb9h1ENzVth93RHLMZLvFKg/SgK6OS7y2fUUzthTy+bUQhQFqAp7jIbp&#10;0g8vwM5YsW3hpiyKRumg/Eb4UL6g5iGqcQENGBmMj0Xo8NN19Pr1pC1+AgAA//8DAFBLAwQUAAYA&#10;CAAAACEAG1KF294AAAAKAQAADwAAAGRycy9kb3ducmV2LnhtbExP0UrDQBB8F/yHYwXf7F0D1jbm&#10;UqwggojQaunrNbdNQu/2Qu7SRr/e9am+zc4MszPFcvROnLCPbSAN04kCgVQF21Kt4evz5W4OIiZD&#10;1rhAqOEbIyzL66vC5DacaY2nTaoFh1DMjYYmpS6XMlYNehMnoUNi7RB6bxKffS1tb84c7p3MlJpJ&#10;b1riD43p8LnB6rgZvIaVs+pjJ4f3xfZt/ePb1avd1jutb2/Gp0cQCcd0McNffa4OJXfah4FsFE7D&#10;Q8ZTEvNqwYAN2XTGYM/M/D4DWRby/4TyFwAA//8DAFBLAQItABQABgAIAAAAIQC2gziS/gAAAOEB&#10;AAATAAAAAAAAAAAAAAAAAAAAAABbQ29udGVudF9UeXBlc10ueG1sUEsBAi0AFAAGAAgAAAAhADj9&#10;If/WAAAAlAEAAAsAAAAAAAAAAAAAAAAALwEAAF9yZWxzLy5yZWxzUEsBAi0AFAAGAAgAAAAhAFNL&#10;nDKEAgAAGgUAAA4AAAAAAAAAAAAAAAAALgIAAGRycy9lMm9Eb2MueG1sUEsBAi0AFAAGAAgAAAAh&#10;ABtShdveAAAACgEAAA8AAAAAAAAAAAAAAAAA3gQAAGRycy9kb3ducmV2LnhtbFBLBQYAAAAABAAE&#10;APMAAADpBQAAAAA=&#10;" adj="10800" strokeweight="3pt"/>
            </w:pict>
          </mc:Fallback>
        </mc:AlternateContent>
      </w:r>
    </w:p>
    <w:p w:rsidR="00614769" w:rsidRDefault="00B85ABF" w:rsidP="00614769">
      <w:pPr>
        <w:spacing w:after="0" w:line="240" w:lineRule="auto"/>
        <w:jc w:val="center"/>
        <w:rPr>
          <w:rFonts w:ascii="Arial" w:hAnsi="Arial" w:cs="Arial"/>
          <w:sz w:val="96"/>
          <w:szCs w:val="96"/>
        </w:rPr>
      </w:pPr>
      <w:r>
        <w:rPr>
          <w:rFonts w:ascii="Arial" w:hAnsi="Arial" w:cs="Arial"/>
          <w:noProof/>
          <w:sz w:val="96"/>
          <w:szCs w:val="96"/>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448310</wp:posOffset>
                </wp:positionV>
                <wp:extent cx="914400" cy="0"/>
                <wp:effectExtent l="19050" t="19050" r="19050" b="1905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F7BB2" id="AutoShape 54" o:spid="_x0000_s1026" type="#_x0000_t32" style="position:absolute;margin-left:5in;margin-top:35.3pt;width:1in;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BXHQIAAD0EAAAOAAAAZHJzL2Uyb0RvYy54bWysU02P2jAQvVfqf7B8hyRslkJEWK0S6GXb&#10;Iu32BxjbSaw6tmUbAqr63zs2BO1uL1VVDmacmXnz8Z5XD6deoiO3TmhV4myaYsQV1UyotsTfX7aT&#10;BUbOE8WI1IqX+Mwdflh//LAaTMFnutOScYsARLliMCXuvDdFkjja8Z64qTZcgbPRticerrZNmCUD&#10;oPcymaXpPBm0ZcZqyp2Dr/XFidcRv2k49d+axnGPZImhNx9PG899OJP1ihStJaYT9NoG+YcueiIU&#10;FL1B1cQTdLDiD6heUKudbvyU6j7RTSMojzPANFn6bprnjhgeZ4HlOHNbk/t/sPTrcWeRYMBdjpEi&#10;PXD0ePA6lkb3eVjQYFwBcZXa2TAiPaln86TpD4eUrjqiWh6jX84GkrOQkbxJCRdnoMx++KIZxBAo&#10;ELd1amwfIGEP6BRJOd9I4SePKHxcZnmeAnV0dCWkGPOMdf4z1z0KRomdt0S0na+0UsC8tlmsQo5P&#10;zoeuSDEmhKJKb4WUUQBSoaHEd4sMCgWX01Kw4I0X2+4radGRBA3FX5zxXZjVB8UiWscJ21xtT4S8&#10;2FBdqoAHg0E/V+sikp/LdLlZbBb5JJ/NN5M8revJ47bKJ/Nt9um+vqurqs5+hdayvOgEY1yF7kbB&#10;ZvnfCeL6dC5Su0n2tofkLXpcGDQ7/semI7OBzIss9pqdd3ZkHDQag6/vKTyC13ewX7/69W8AAAD/&#10;/wMAUEsDBBQABgAIAAAAIQDUB/942wAAAAkBAAAPAAAAZHJzL2Rvd25yZXYueG1sTI/NTsMwEITv&#10;SH0Haytxo3YrFNI0TlXxc+PQFiSubrwkEfY6xG4T3p5FHOC2OzOa/bbcTt6JCw6xC6RhuVAgkOpg&#10;O2o0vL483eQgYjJkjQuEGr4wwraaXZWmsGGkA16OqRFcQrEwGtqU+kLKWLfoTVyEHom99zB4k3gd&#10;GmkHM3K5d3KlVCa96YgvtKbH+xbrj+PZa1AW933z/PCYp/Xbof50o3OrvdbX82m3AZFwSn9h+MFn&#10;dKiY6RTOZKNwGu64nqM8qAwEB/LsloXTryCrUv7/oPoGAAD//wMAUEsBAi0AFAAGAAgAAAAhALaD&#10;OJL+AAAA4QEAABMAAAAAAAAAAAAAAAAAAAAAAFtDb250ZW50X1R5cGVzXS54bWxQSwECLQAUAAYA&#10;CAAAACEAOP0h/9YAAACUAQAACwAAAAAAAAAAAAAAAAAvAQAAX3JlbHMvLnJlbHNQSwECLQAUAAYA&#10;CAAAACEA5LEgVx0CAAA9BAAADgAAAAAAAAAAAAAAAAAuAgAAZHJzL2Uyb0RvYy54bWxQSwECLQAU&#10;AAYACAAAACEA1Af/eNsAAAAJAQAADwAAAAAAAAAAAAAAAAB3BAAAZHJzL2Rvd25yZXYueG1sUEsF&#10;BgAAAAAEAAQA8wAAAH8FAAAAAA==&#10;" strokeweight="3pt"/>
            </w:pict>
          </mc:Fallback>
        </mc:AlternateContent>
      </w:r>
      <w:r>
        <w:rPr>
          <w:rFonts w:ascii="Arial" w:hAnsi="Arial" w:cs="Arial"/>
          <w:noProof/>
          <w:sz w:val="96"/>
          <w:szCs w:val="96"/>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219710</wp:posOffset>
                </wp:positionV>
                <wp:extent cx="457200" cy="914400"/>
                <wp:effectExtent l="19050" t="19050" r="19050" b="1905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4582" id="AutoShape 53" o:spid="_x0000_s1026" type="#_x0000_t85" style="position:absolute;margin-left:306pt;margin-top:17.3pt;width:36pt;height:1in;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ZwhgIAACYFAAAOAAAAZHJzL2Uyb0RvYy54bWysVFFv2yAQfp+0/4B4T203bppYdaouTqZJ&#10;3Vap294J4JgVAwMSJ53233dgN0u2l2maHzBwx8fdfd9xc7tvJdpx64RWJc4uUoy4opoJtSnx50+r&#10;0RQj54liRGrFS3zgDt/OX7+66UzBL3WjJeMWAYhyRWdK3HhviiRxtOEtcRfacAXGWtuWeFjaTcIs&#10;6QC9lcllmk6STltmrKbcOditeiOeR/y65tR/rGvHPZIlhth8HG0c12FM5jek2FhiGkGHMMg/RNES&#10;oeDSI1RFPEFbK/6AagW12unaX1DdJrquBeUxB8gmS3/L5rEhhsdcoDjOHMvk/h8s/bB7sEgw4G6M&#10;kSItcHS39Tpeja7GoUCdcQX4PZoHG1J05l7TJweG5MwSFg580Lp7rxngEMCJRdnXtkVWQ/GzCZAG&#10;H0a1FOYLbEQHqAPaR1IOR1L43iMKm/nVNZzBiIJpluU5zMPVpAioIR5jnX/LdYvCpMSS1/6NJfSJ&#10;+4hNdvfOR2rYkB9hX+H+VgLROyJR1kfUgw7eAP8CG44qvRJSggcppEJdicdTOBXhnZaCBWswOrtZ&#10;L6RFAAt5nOKeuVm9VSyiNZyw5TD3RMh+DrdLFfCgBkPwoRpRT99n6Ww5XU7zUX45WY7ytKpGd6tF&#10;PpqssuuralwtFlX2I4SW5UUjGOMqRPei7Sz/O+0MXdar8qjusyzOkl3Fb2DmxC05DyMSB7m8/GN2&#10;UUZBOb3U1podQEVRL8A7PC7AaqPtM0YdNGqJ3bctsRwj+U5BJ0RNQGfHRRQLRvbUsj61EEUBqsQe&#10;o3668P1rsDVWbJog0Uir0qELauGDLIKy+6iGBTRjzGB4OEK3n66j16/nbf4TAAD//wMAUEsDBBQA&#10;BgAIAAAAIQATqvtG4AAAAAoBAAAPAAAAZHJzL2Rvd25yZXYueG1sTI/BTsMwEETvSPyDtUjcqNMK&#10;EhTiVIAEF6ASLao4OvGSRMTrEDup4eu7nOC42qeZN8U62l7MOPrOkYLlIgGBVDvTUaPgbfdwcQ3C&#10;B01G945QwTd6WJenJ4XOjTvQK87b0AgOIZ9rBW0IQy6lr1u02i/cgMS/DzdaHfgcG2lGfeBw28tV&#10;kqTS6o64odUD3rdYf24nq2D/sovv+2wzfT3eLX/meVPF5/RJqfOzeHsDImAMfzD86rM6lOxUuYmM&#10;F72CqyzlLUFBlqQgGMi4D0TF5OUqBVkW8v+E8ggAAP//AwBQSwECLQAUAAYACAAAACEAtoM4kv4A&#10;AADhAQAAEwAAAAAAAAAAAAAAAAAAAAAAW0NvbnRlbnRfVHlwZXNdLnhtbFBLAQItABQABgAIAAAA&#10;IQA4/SH/1gAAAJQBAAALAAAAAAAAAAAAAAAAAC8BAABfcmVscy8ucmVsc1BLAQItABQABgAIAAAA&#10;IQCAPdZwhgIAACYFAAAOAAAAAAAAAAAAAAAAAC4CAABkcnMvZTJvRG9jLnhtbFBLAQItABQABgAI&#10;AAAAIQATqvtG4AAAAAoBAAAPAAAAAAAAAAAAAAAAAOAEAABkcnMvZG93bnJldi54bWxQSwUGAAAA&#10;AAQABADzAAAA7QUAAAAA&#10;" adj="10800" strokeweight="3pt"/>
            </w:pict>
          </mc:Fallback>
        </mc:AlternateContent>
      </w:r>
      <w:r>
        <w:rPr>
          <w:rFonts w:ascii="Arial" w:hAnsi="Arial" w:cs="Arial"/>
          <w:noProof/>
          <w:sz w:val="96"/>
          <w:szCs w:val="96"/>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448310</wp:posOffset>
                </wp:positionV>
                <wp:extent cx="2286000" cy="635"/>
                <wp:effectExtent l="19050" t="19050" r="19050" b="2794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33C08" id="AutoShape 56" o:spid="_x0000_s1026" type="#_x0000_t32" style="position:absolute;margin-left:108pt;margin-top:35.3pt;width:180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y3IQIAAEAEAAAOAAAAZHJzL2Uyb0RvYy54bWysU02P2jAQvVfqf7B8h3wQKBsRVqsEetl2&#10;kXb7A4ztJFYT27INAVX97x2bgJb2UlXlYMaZmTdvZp5Xj6e+Q0durFCywMk0xohLqpiQTYG/vW0n&#10;S4ysI5KRTkle4DO3+HH98cNq0DlPVas6xg0CEGnzQRe4dU7nUWRpy3tip0pzCc5amZ44uJomYoYM&#10;gN53URrHi2hQhmmjKLcWvlYXJ14H/Lrm1L3UteUOdQUGbi6cJpx7f0brFckbQ3Qr6EiD/AOLnggJ&#10;RW9QFXEEHYz4A6oX1Cirajelqo9UXQvKQw/QTRL/1s1rSzQPvcBwrL6Nyf4/WPr1uDNIMNhdipEk&#10;Pezo6eBUKI3mCz+gQdsc4kq5M75FepKv+lnR7xZJVbZENjxEv501JCc+I7pL8Rerocx++KIYxBAo&#10;EKZ1qk3vIWEO6BSWcr4thZ8covAxTZeLOIbdUfAtZvOAT/JrqjbWfeaqR94osHWGiKZ1pZISlq9M&#10;EgqR47N1nhjJrwm+rlRb0XVBA51EQ4FnywRKeZdVnWDeGy6m2ZedQUfiZRR+I427MKMOkgW0lhO2&#10;GW1HRHexoXonPR70BnxG66KTHw/xw2a5WWaTLF1sJllcVZOnbZlNFtvk07yaVWVZJT89tSTLW8EY&#10;l57dVbNJ9neaGF/PRW031d7mEN2jh4EB2et/IB2W6/d5UcZesfPOXJcOMg3B45Py7+D9Hez3D3/9&#10;CwAA//8DAFBLAwQUAAYACAAAACEAlKTE0twAAAAJAQAADwAAAGRycy9kb3ducmV2LnhtbEyPzU7D&#10;MBCE70i8g7VI3KjdSCQlxKkQPzcObUHi6sZLEmGvQ7xtwtvjnOC4s6OZb6rt7J044xj7QBrWKwUC&#10;qQm2p1bD+9vLzQZEZEPWuECo4QcjbOvLi8qUNky0x/OBW5FCKJZGQ8c8lFLGpkNv4ioMSOn3GUZv&#10;OJ1jK+1ophTuncyUyqU3PaWGzgz42GHzdTh5Dcribmhfn543fPexb77d5Fy20/r6an64B8E4858Z&#10;FvyEDnViOoYT2Sichmydpy2soVA5iGS4LRbhuAgFyLqS/xfUvwAAAP//AwBQSwECLQAUAAYACAAA&#10;ACEAtoM4kv4AAADhAQAAEwAAAAAAAAAAAAAAAAAAAAAAW0NvbnRlbnRfVHlwZXNdLnhtbFBLAQIt&#10;ABQABgAIAAAAIQA4/SH/1gAAAJQBAAALAAAAAAAAAAAAAAAAAC8BAABfcmVscy8ucmVsc1BLAQIt&#10;ABQABgAIAAAAIQA57py3IQIAAEAEAAAOAAAAAAAAAAAAAAAAAC4CAABkcnMvZTJvRG9jLnhtbFBL&#10;AQItABQABgAIAAAAIQCUpMTS3AAAAAkBAAAPAAAAAAAAAAAAAAAAAHsEAABkcnMvZG93bnJldi54&#10;bWxQSwUGAAAAAAQABADzAAAAhAUAAAAA&#10;" strokeweight="3pt"/>
            </w:pict>
          </mc:Fallback>
        </mc:AlternateContent>
      </w:r>
      <w:r>
        <w:rPr>
          <w:rFonts w:ascii="Arial" w:hAnsi="Arial" w:cs="Arial"/>
          <w:noProof/>
          <w:sz w:val="96"/>
          <w:szCs w:val="96"/>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448310</wp:posOffset>
                </wp:positionV>
                <wp:extent cx="914400" cy="0"/>
                <wp:effectExtent l="19050" t="19050" r="19050" b="1905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CA7F5" id="AutoShape 50" o:spid="_x0000_s1026" type="#_x0000_t32" style="position:absolute;margin-left:-36pt;margin-top:35.3pt;width:1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ByHgIAAD0EAAAOAAAAZHJzL2Uyb0RvYy54bWysU8GO2jAQvVfqP1i+QxI2SyEirFYJ9LJt&#10;kXb7AcZ2EquObdmGgKr+e8eGoN3tparKwYwz4zdv5s2sHk69REdundCqxNk0xYgrqplQbYm/v2wn&#10;C4ycJ4oRqRUv8Zk7/LD++GE1mILPdKcl4xYBiHLFYErceW+KJHG04z1xU224AmejbU88XG2bMEsG&#10;QO9lMkvTeTJoy4zVlDsHX+uLE68jftNw6r81jeMeyRIDNx9PG899OJP1ihStJaYT9EqD/AOLnggF&#10;SW9QNfEEHaz4A6oX1GqnGz+luk900wjKYw1QTZa+q+a5I4bHWqA5ztza5P4fLP163FkkGGiXYaRI&#10;Dxo9HryOqdF9bNBgXAFxldrZUCI9qWfzpOkPh5SuOqJaHqNfzgYeZ6GlyZsn4eIMpNkPXzSDGAIJ&#10;YrdOje0DJPQBnaIo55so/OQRhY/LLM9TkI6OroQU4ztjnf/MdY+CUWLnLRFt5yutFCivbRazkOOT&#10;84EVKcYHIanSWyFlHACp0FDiu0UGiYLLaSlY8MaLbfeVtOhIwgzFX6zxXZjVB8UiWscJ21xtT4S8&#10;2JBdqoAHhQGfq3UZkp/LdLlZbBb5JJ/NN5M8revJ47bKJ/Nt9um+vqurqs5+BWpZXnSCMa4Cu3Fg&#10;s/zvBuK6OpdRu43srQ/JW/TYMCA7/kfSUdkgZtgwV+w1O+/sqDjMaAy+7lNYgtd3sF9v/fo3AAAA&#10;//8DAFBLAwQUAAYACAAAACEAC/ZVetkAAAAIAQAADwAAAGRycy9kb3ducmV2LnhtbEyPMU/DMBCF&#10;d6T+B+uQ2FqbDG0JcaqqwMbQFiRWNz6SqPY5xG4T/j3XMsD46Z7efa9Yjd6JM/axDaThfqZAIFXB&#10;tlRreH97mS5BxGTIGhcINXxjhFU5uSlMbsNAOzzvUy24hGJuNDQpdbmUsWrQmzgLHRLfPkPvTWLs&#10;a2l7M3C5dzJTai69aYk/NKbDTYPVcX/yGpTFbVe/Pj0v08PHrvpyg3PZVuu723H9CCLhmP7CcNFn&#10;dSjZ6RBOZKNwGqaLjLckDQs1B8GBKx9+WZaF/D+g/AEAAP//AwBQSwECLQAUAAYACAAAACEAtoM4&#10;kv4AAADhAQAAEwAAAAAAAAAAAAAAAAAAAAAAW0NvbnRlbnRfVHlwZXNdLnhtbFBLAQItABQABgAI&#10;AAAAIQA4/SH/1gAAAJQBAAALAAAAAAAAAAAAAAAAAC8BAABfcmVscy8ucmVsc1BLAQItABQABgAI&#10;AAAAIQDzxAByHgIAAD0EAAAOAAAAAAAAAAAAAAAAAC4CAABkcnMvZTJvRG9jLnhtbFBLAQItABQA&#10;BgAIAAAAIQAL9lV62QAAAAgBAAAPAAAAAAAAAAAAAAAAAHgEAABkcnMvZG93bnJldi54bWxQSwUG&#10;AAAAAAQABADzAAAAfgUAAAAA&#10;" strokeweight="3pt"/>
            </w:pict>
          </mc:Fallback>
        </mc:AlternateContent>
      </w:r>
    </w:p>
    <w:p w:rsidR="00614769" w:rsidRDefault="00614769" w:rsidP="00614769">
      <w:pPr>
        <w:spacing w:after="0" w:line="240" w:lineRule="auto"/>
        <w:jc w:val="center"/>
        <w:rPr>
          <w:rFonts w:ascii="Arial" w:hAnsi="Arial" w:cs="Arial"/>
          <w:sz w:val="96"/>
          <w:szCs w:val="96"/>
        </w:rPr>
      </w:pPr>
    </w:p>
    <w:p w:rsidR="00614769" w:rsidRDefault="00614769" w:rsidP="00614769">
      <w:pPr>
        <w:spacing w:after="0" w:line="240" w:lineRule="auto"/>
        <w:jc w:val="center"/>
        <w:rPr>
          <w:rFonts w:ascii="Arial" w:hAnsi="Arial" w:cs="Arial"/>
          <w:sz w:val="96"/>
          <w:szCs w:val="96"/>
        </w:rPr>
      </w:pPr>
    </w:p>
    <w:p w:rsidR="00614769" w:rsidRDefault="00614769" w:rsidP="00614769">
      <w:pPr>
        <w:spacing w:after="0" w:line="240" w:lineRule="auto"/>
        <w:jc w:val="center"/>
        <w:rPr>
          <w:rFonts w:ascii="Arial" w:hAnsi="Arial" w:cs="Arial"/>
          <w:sz w:val="96"/>
          <w:szCs w:val="96"/>
        </w:rPr>
      </w:pPr>
    </w:p>
    <w:p w:rsidR="00614769" w:rsidRDefault="00614769" w:rsidP="00614769">
      <w:pPr>
        <w:spacing w:after="0" w:line="240" w:lineRule="auto"/>
        <w:jc w:val="center"/>
        <w:rPr>
          <w:rFonts w:ascii="Comic Sans MS" w:hAnsi="Comic Sans MS" w:cs="Arial"/>
          <w:sz w:val="32"/>
          <w:szCs w:val="32"/>
        </w:rPr>
      </w:pPr>
    </w:p>
    <w:p w:rsidR="001B437D" w:rsidRPr="00614769" w:rsidRDefault="00614769" w:rsidP="00614769">
      <w:pPr>
        <w:spacing w:after="0" w:line="240" w:lineRule="auto"/>
        <w:rPr>
          <w:rFonts w:cs="Arial"/>
          <w:sz w:val="28"/>
          <w:szCs w:val="28"/>
        </w:rPr>
      </w:pPr>
      <w:r>
        <w:rPr>
          <w:rFonts w:ascii="Comic Sans MS" w:hAnsi="Comic Sans MS" w:cs="Arial"/>
          <w:sz w:val="28"/>
          <w:szCs w:val="28"/>
        </w:rPr>
        <w:t xml:space="preserve">                                   </w:t>
      </w:r>
      <w:r w:rsidRPr="009102EE">
        <w:rPr>
          <w:rFonts w:cs="Arial"/>
          <w:sz w:val="28"/>
          <w:szCs w:val="28"/>
        </w:rPr>
        <w:t xml:space="preserve"> Human Resource</w:t>
      </w:r>
    </w:p>
    <w:sectPr w:rsidR="001B437D" w:rsidRPr="00614769" w:rsidSect="0061476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44" w:rsidRDefault="00024644">
      <w:pPr>
        <w:spacing w:after="0" w:line="240" w:lineRule="auto"/>
      </w:pPr>
      <w:r>
        <w:separator/>
      </w:r>
    </w:p>
  </w:endnote>
  <w:endnote w:type="continuationSeparator" w:id="0">
    <w:p w:rsidR="00024644" w:rsidRDefault="0002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5" w:rsidRDefault="00936475" w:rsidP="00936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475" w:rsidRDefault="00936475" w:rsidP="00936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5" w:rsidRDefault="00936475" w:rsidP="00936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ABF">
      <w:rPr>
        <w:rStyle w:val="PageNumber"/>
        <w:noProof/>
      </w:rPr>
      <w:t>1</w:t>
    </w:r>
    <w:r>
      <w:rPr>
        <w:rStyle w:val="PageNumber"/>
      </w:rPr>
      <w:fldChar w:fldCharType="end"/>
    </w:r>
  </w:p>
  <w:p w:rsidR="00936475" w:rsidRDefault="00936475" w:rsidP="00936475">
    <w:pPr>
      <w:pStyle w:val="Footer"/>
      <w:ind w:right="360"/>
      <w:jc w:val="center"/>
      <w:rPr>
        <w:sz w:val="18"/>
        <w:szCs w:val="18"/>
      </w:rPr>
    </w:pPr>
  </w:p>
  <w:p w:rsidR="00936475" w:rsidRPr="00936475" w:rsidRDefault="00936475" w:rsidP="00936475">
    <w:pPr>
      <w:pStyle w:val="Footer"/>
      <w:ind w:right="360"/>
      <w:jc w:val="center"/>
      <w:rPr>
        <w:rFonts w:ascii="Times New Roman" w:hAnsi="Times New Roman"/>
        <w:sz w:val="18"/>
        <w:szCs w:val="18"/>
      </w:rPr>
    </w:pPr>
    <w:r w:rsidRPr="00936475">
      <w:rPr>
        <w:rFonts w:ascii="Times New Roman" w:hAnsi="Times New Roman"/>
        <w:sz w:val="18"/>
        <w:szCs w:val="18"/>
      </w:rPr>
      <w:t xml:space="preserve">Lynne Farrell Stover                                                                                                                                                   </w:t>
    </w:r>
    <w:smartTag w:uri="urn:schemas-microsoft-com:office:smarttags" w:element="PersonName">
      <w:r w:rsidRPr="00936475">
        <w:rPr>
          <w:rFonts w:ascii="Times New Roman" w:hAnsi="Times New Roman"/>
          <w:sz w:val="18"/>
          <w:szCs w:val="18"/>
        </w:rPr>
        <w:t>stoverlf@jmu.edu</w:t>
      </w:r>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5" w:rsidRDefault="0093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44" w:rsidRDefault="00024644">
      <w:pPr>
        <w:spacing w:after="0" w:line="240" w:lineRule="auto"/>
      </w:pPr>
      <w:r>
        <w:separator/>
      </w:r>
    </w:p>
  </w:footnote>
  <w:footnote w:type="continuationSeparator" w:id="0">
    <w:p w:rsidR="00024644" w:rsidRDefault="0002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5" w:rsidRDefault="00936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5" w:rsidRDefault="00936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5" w:rsidRDefault="00936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594E"/>
    <w:multiLevelType w:val="hybridMultilevel"/>
    <w:tmpl w:val="9EBC0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CC00B2"/>
    <w:multiLevelType w:val="hybridMultilevel"/>
    <w:tmpl w:val="9488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40865"/>
    <w:multiLevelType w:val="hybridMultilevel"/>
    <w:tmpl w:val="991E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02884"/>
    <w:multiLevelType w:val="hybridMultilevel"/>
    <w:tmpl w:val="33605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AD0F2B"/>
    <w:multiLevelType w:val="hybridMultilevel"/>
    <w:tmpl w:val="103AE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E019BA"/>
    <w:multiLevelType w:val="hybridMultilevel"/>
    <w:tmpl w:val="6E9E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AB"/>
    <w:rsid w:val="00024644"/>
    <w:rsid w:val="000C6FB5"/>
    <w:rsid w:val="001B437D"/>
    <w:rsid w:val="00276490"/>
    <w:rsid w:val="002E361B"/>
    <w:rsid w:val="004A3AAB"/>
    <w:rsid w:val="004C6659"/>
    <w:rsid w:val="006041C7"/>
    <w:rsid w:val="00614769"/>
    <w:rsid w:val="007121AB"/>
    <w:rsid w:val="00763349"/>
    <w:rsid w:val="007F3257"/>
    <w:rsid w:val="00936475"/>
    <w:rsid w:val="00A25F5A"/>
    <w:rsid w:val="00AC3D73"/>
    <w:rsid w:val="00AD0C70"/>
    <w:rsid w:val="00B85ABF"/>
    <w:rsid w:val="00B96E95"/>
    <w:rsid w:val="00D2187D"/>
    <w:rsid w:val="00DB79B9"/>
    <w:rsid w:val="00EB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63FD499-3076-4759-B4D5-7C2D0E16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AB"/>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6475"/>
    <w:pPr>
      <w:tabs>
        <w:tab w:val="center" w:pos="4320"/>
        <w:tab w:val="right" w:pos="8640"/>
      </w:tabs>
    </w:pPr>
  </w:style>
  <w:style w:type="character" w:styleId="PageNumber">
    <w:name w:val="page number"/>
    <w:basedOn w:val="DefaultParagraphFont"/>
    <w:rsid w:val="00936475"/>
  </w:style>
  <w:style w:type="paragraph" w:styleId="Header">
    <w:name w:val="header"/>
    <w:basedOn w:val="Normal"/>
    <w:rsid w:val="0093647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http://ancientcoinsforeducation.org/images/stories/wages/grocer.jp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mages.google.com/imgres?imgurl=http://www.woodlands-junior.kent.sch.uk/Homework/egypt/images/sickle.jpg&amp;imgrefurl=http://www.woodlands-junior.kent.sch.uk/Homework/egypt/farming.htm&amp;h=219&amp;w=177&amp;sz=15&amp;hl=en&amp;start=18&amp;um=1&amp;usg=__hXqT4_3ItJamtVzvRMCuxYgqarg=&amp;tbnid=-auyeaLeRpeumM:&amp;tbnh=107&amp;tbnw=86&amp;prev=/images%3Fq%3DAncient%2BEgypt%2Bhoe%26um%3D1%26hl%3Den%26rlz%3D1T4RNWN_enUS229US240%26sa%3DG" TargetMode="External"/><Relationship Id="rId7" Type="http://schemas.openxmlformats.org/officeDocument/2006/relationships/hyperlink" Target="http://www.ceramicstudies.me.uk/hgrafs03/cretan_kilns_dia1as.gif"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com/imgres?imgurl=http://www.englishwillowbaskets.co.uk/images/tools_cover.jpg&amp;imgrefurl=http://www.englishwillowbaskets.co.uk/tools.htm&amp;usg=__MMHh9as32exJy3fhPVdYfStDhpA=&amp;h=324&amp;w=275&amp;sz=14&amp;hl=en&amp;start=1&amp;tbnid=oJHy8mOhi6a7ZM:&amp;tbnh=118&amp;tbnw=100&amp;prev=/images%3Fq%3Dbasket%2Bmaking%2Btools%26gbv%3D2%26hl%3Den%26sa%3D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 Mali Basket Weaver</vt:lpstr>
    </vt:vector>
  </TitlesOfParts>
  <Company>James Madison University</Company>
  <LinksUpToDate>false</LinksUpToDate>
  <CharactersWithSpaces>4223</CharactersWithSpaces>
  <SharedDoc>false</SharedDoc>
  <HLinks>
    <vt:vector size="30" baseType="variant">
      <vt:variant>
        <vt:i4>8060941</vt:i4>
      </vt:variant>
      <vt:variant>
        <vt:i4>9</vt:i4>
      </vt:variant>
      <vt:variant>
        <vt:i4>0</vt:i4>
      </vt:variant>
      <vt:variant>
        <vt:i4>5</vt:i4>
      </vt:variant>
      <vt:variant>
        <vt:lpwstr>http://images.google.com/imgres?imgurl=http://www.englishwillowbaskets.co.uk/images/tools_cover.jpg&amp;imgrefurl=http://www.englishwillowbaskets.co.uk/tools.htm&amp;usg=__MMHh9as32exJy3fhPVdYfStDhpA=&amp;h=324&amp;w=275&amp;sz=14&amp;hl=en&amp;start=1&amp;tbnid=oJHy8mOhi6a7ZM:&amp;tbnh=118&amp;tbnw=100&amp;prev=/images%3Fq%3Dbasket%2Bmaking%2Btools%26gbv%3D2%26hl%3Den%26sa%3DG</vt:lpwstr>
      </vt:variant>
      <vt:variant>
        <vt:lpwstr/>
      </vt:variant>
      <vt:variant>
        <vt:i4>8060941</vt:i4>
      </vt:variant>
      <vt:variant>
        <vt:i4>6</vt:i4>
      </vt:variant>
      <vt:variant>
        <vt:i4>0</vt:i4>
      </vt:variant>
      <vt:variant>
        <vt:i4>5</vt:i4>
      </vt:variant>
      <vt:variant>
        <vt:lpwstr>http://images.google.com/imgres?imgurl=http://www.englishwillowbaskets.co.uk/images/tools_cover.jpg&amp;imgrefurl=http://www.englishwillowbaskets.co.uk/tools.htm&amp;usg=__MMHh9as32exJy3fhPVdYfStDhpA=&amp;h=324&amp;w=275&amp;sz=14&amp;hl=en&amp;start=1&amp;tbnid=oJHy8mOhi6a7ZM:&amp;tbnh=118&amp;tbnw=100&amp;prev=/images%3Fq%3Dbasket%2Bmaking%2Btools%26gbv%3D2%26hl%3Den%26sa%3DG</vt:lpwstr>
      </vt:variant>
      <vt:variant>
        <vt:lpwstr/>
      </vt:variant>
      <vt:variant>
        <vt:i4>6029397</vt:i4>
      </vt:variant>
      <vt:variant>
        <vt:i4>0</vt:i4>
      </vt:variant>
      <vt:variant>
        <vt:i4>0</vt:i4>
      </vt:variant>
      <vt:variant>
        <vt:i4>5</vt:i4>
      </vt:variant>
      <vt:variant>
        <vt:lpwstr>http://www.ceramicstudies.me.uk/hgrafs03/cretan_kilns_dia1as.gif</vt:lpwstr>
      </vt:variant>
      <vt:variant>
        <vt:lpwstr/>
      </vt:variant>
      <vt:variant>
        <vt:i4>1507384</vt:i4>
      </vt:variant>
      <vt:variant>
        <vt:i4>-1</vt:i4>
      </vt:variant>
      <vt:variant>
        <vt:i4>1072</vt:i4>
      </vt:variant>
      <vt:variant>
        <vt:i4>4</vt:i4>
      </vt:variant>
      <vt:variant>
        <vt:lpwstr>http://images.google.com/imgres?imgurl=http://www.woodlands-junior.kent.sch.uk/Homework/egypt/images/sickle.jpg&amp;imgrefurl=http://www.woodlands-junior.kent.sch.uk/Homework/egypt/farming.htm&amp;h=219&amp;w=177&amp;sz=15&amp;hl=en&amp;start=18&amp;um=1&amp;usg=__hXqT4_3ItJamtVzvRMCuxYgqarg=&amp;tbnid=-auyeaLeRpeumM:&amp;tbnh=107&amp;tbnw=86&amp;prev=/images%3Fq%3DAncient%2BEgypt%2Bhoe%26um%3D1%26hl%3Den%26rlz%3D1T4RNWN_enUS229US240%26sa%3DG</vt:lpwstr>
      </vt:variant>
      <vt:variant>
        <vt:lpwstr/>
      </vt:variant>
      <vt:variant>
        <vt:i4>7143460</vt:i4>
      </vt:variant>
      <vt:variant>
        <vt:i4>-1</vt:i4>
      </vt:variant>
      <vt:variant>
        <vt:i4>1045</vt:i4>
      </vt:variant>
      <vt:variant>
        <vt:i4>1</vt:i4>
      </vt:variant>
      <vt:variant>
        <vt:lpwstr>http://ancientcoinsforeducation.org/images/stories/wages/grocer.jpg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Mali Basket Weaver</dc:title>
  <dc:subject/>
  <dc:creator>Lynne Stover</dc:creator>
  <cp:keywords/>
  <cp:lastModifiedBy>Stephen Day</cp:lastModifiedBy>
  <cp:revision>2</cp:revision>
  <cp:lastPrinted>2009-10-14T18:05:00Z</cp:lastPrinted>
  <dcterms:created xsi:type="dcterms:W3CDTF">2015-02-04T21:29:00Z</dcterms:created>
  <dcterms:modified xsi:type="dcterms:W3CDTF">2015-02-04T21:29:00Z</dcterms:modified>
</cp:coreProperties>
</file>